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7F868D" w14:textId="77777777" w:rsidR="001D46A1" w:rsidRDefault="00000000">
      <w:pPr>
        <w:spacing w:line="400" w:lineRule="exact"/>
        <w:jc w:val="center"/>
        <w:rPr>
          <w:rFonts w:ascii="黑体" w:eastAsia="黑体" w:hAnsi="黑体" w:cs="宋体" w:hint="eastAsia"/>
          <w:bCs/>
          <w:kern w:val="0"/>
          <w:sz w:val="32"/>
          <w:szCs w:val="32"/>
        </w:rPr>
      </w:pPr>
      <w:r>
        <w:rPr>
          <w:rFonts w:ascii="黑体" w:eastAsia="黑体" w:hAnsi="黑体" w:cs="宋体" w:hint="eastAsia"/>
          <w:bCs/>
          <w:kern w:val="0"/>
          <w:sz w:val="32"/>
          <w:szCs w:val="32"/>
        </w:rPr>
        <w:t>福建师范大学教师高级职务聘任简明表</w:t>
      </w:r>
    </w:p>
    <w:p w14:paraId="6959C59B" w14:textId="77777777" w:rsidR="001D46A1" w:rsidRDefault="001D46A1">
      <w:pPr>
        <w:spacing w:line="400" w:lineRule="exact"/>
        <w:jc w:val="center"/>
        <w:rPr>
          <w:rFonts w:ascii="仿宋" w:eastAsia="仿宋" w:hAnsi="仿宋" w:hint="eastAsia"/>
        </w:rPr>
      </w:pPr>
    </w:p>
    <w:p w14:paraId="33FECB36" w14:textId="77777777" w:rsidR="001D46A1" w:rsidRPr="00DB34DA" w:rsidRDefault="00000000">
      <w:pPr>
        <w:rPr>
          <w:rFonts w:ascii="仿宋" w:eastAsia="仿宋" w:hAnsi="仿宋" w:hint="eastAsia"/>
          <w:sz w:val="22"/>
          <w:szCs w:val="22"/>
        </w:rPr>
      </w:pPr>
      <w:r w:rsidRPr="00DB34DA">
        <w:rPr>
          <w:rFonts w:ascii="仿宋" w:eastAsia="仿宋" w:hAnsi="仿宋" w:cs="宋体" w:hint="eastAsia"/>
          <w:kern w:val="0"/>
          <w:sz w:val="22"/>
          <w:szCs w:val="22"/>
        </w:rPr>
        <w:t>单位名称 ： 社会历史学院                 申报学科:</w:t>
      </w:r>
      <w:r w:rsidRPr="00DB34DA">
        <w:rPr>
          <w:rFonts w:ascii="仿宋" w:eastAsia="仿宋" w:hAnsi="仿宋" w:cs="宋体" w:hint="eastAsia"/>
          <w:color w:val="FF0000"/>
          <w:kern w:val="0"/>
          <w:sz w:val="22"/>
          <w:szCs w:val="22"/>
        </w:rPr>
        <w:t xml:space="preserve"> </w:t>
      </w:r>
      <w:r w:rsidRPr="00DB34DA">
        <w:rPr>
          <w:rFonts w:ascii="仿宋" w:eastAsia="仿宋" w:hAnsi="仿宋" w:cs="宋体" w:hint="eastAsia"/>
          <w:kern w:val="0"/>
          <w:sz w:val="22"/>
          <w:szCs w:val="22"/>
        </w:rPr>
        <w:t>中国史         从事专业：中国古代史</w:t>
      </w:r>
    </w:p>
    <w:tbl>
      <w:tblPr>
        <w:tblW w:w="1006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274"/>
        <w:gridCol w:w="123"/>
        <w:gridCol w:w="929"/>
        <w:gridCol w:w="804"/>
        <w:gridCol w:w="635"/>
        <w:gridCol w:w="944"/>
        <w:gridCol w:w="571"/>
        <w:gridCol w:w="214"/>
        <w:gridCol w:w="164"/>
        <w:gridCol w:w="721"/>
        <w:gridCol w:w="371"/>
        <w:gridCol w:w="385"/>
        <w:gridCol w:w="408"/>
        <w:gridCol w:w="257"/>
        <w:gridCol w:w="211"/>
        <w:gridCol w:w="592"/>
        <w:gridCol w:w="205"/>
        <w:gridCol w:w="1257"/>
      </w:tblGrid>
      <w:tr w:rsidR="001D46A1" w:rsidRPr="00DB34DA" w14:paraId="531B3B10" w14:textId="77777777">
        <w:trPr>
          <w:trHeight w:val="578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C6B2C7" w14:textId="77777777" w:rsidR="001D46A1" w:rsidRPr="00DB34DA" w:rsidRDefault="00000000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DB34DA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姓 名</w:t>
            </w:r>
          </w:p>
        </w:tc>
        <w:tc>
          <w:tcPr>
            <w:tcW w:w="18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C5662A" w14:textId="77777777" w:rsidR="001D46A1" w:rsidRPr="00DB34DA" w:rsidRDefault="00000000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DB34DA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巴晓津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ED4C59" w14:textId="77777777" w:rsidR="001D46A1" w:rsidRPr="00DB34DA" w:rsidRDefault="00000000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DB34DA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性别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96CC2B" w14:textId="77777777" w:rsidR="001D46A1" w:rsidRPr="00DB34DA" w:rsidRDefault="00000000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DB34DA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女</w:t>
            </w:r>
          </w:p>
        </w:tc>
        <w:tc>
          <w:tcPr>
            <w:tcW w:w="9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2385A9" w14:textId="77777777" w:rsidR="001D46A1" w:rsidRPr="00DB34DA" w:rsidRDefault="00000000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DB34DA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出生    年月</w:t>
            </w:r>
          </w:p>
        </w:tc>
        <w:tc>
          <w:tcPr>
            <w:tcW w:w="188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CB5791" w14:textId="77777777" w:rsidR="001D46A1" w:rsidRPr="00DB34DA" w:rsidRDefault="00000000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DB34DA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1978.1</w:t>
            </w:r>
          </w:p>
        </w:tc>
        <w:tc>
          <w:tcPr>
            <w:tcW w:w="10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EB5833" w14:textId="77777777" w:rsidR="001D46A1" w:rsidRPr="00DB34DA" w:rsidRDefault="00000000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DB34DA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参加工</w:t>
            </w:r>
          </w:p>
          <w:p w14:paraId="35A3868D" w14:textId="77777777" w:rsidR="001D46A1" w:rsidRPr="00DB34DA" w:rsidRDefault="00000000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DB34DA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作时间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6DA9E2" w14:textId="77777777" w:rsidR="001D46A1" w:rsidRPr="00DB34DA" w:rsidRDefault="00000000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DB34DA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2008.7</w:t>
            </w:r>
          </w:p>
        </w:tc>
      </w:tr>
      <w:tr w:rsidR="001D46A1" w:rsidRPr="00DB34DA" w14:paraId="02FBCB6F" w14:textId="77777777" w:rsidTr="00AD4049">
        <w:trPr>
          <w:trHeight w:val="578"/>
        </w:trPr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B5A73C" w14:textId="77777777" w:rsidR="001D46A1" w:rsidRPr="00DB34DA" w:rsidRDefault="00000000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DB34DA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教师资</w:t>
            </w:r>
          </w:p>
          <w:p w14:paraId="11DD7B25" w14:textId="77777777" w:rsidR="001D46A1" w:rsidRPr="00DB34DA" w:rsidRDefault="00000000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 w:hint="eastAsia"/>
                <w:color w:val="FF0000"/>
                <w:kern w:val="0"/>
                <w:sz w:val="22"/>
                <w:szCs w:val="22"/>
              </w:rPr>
            </w:pPr>
            <w:r w:rsidRPr="00DB34DA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格证号</w:t>
            </w:r>
          </w:p>
        </w:tc>
        <w:tc>
          <w:tcPr>
            <w:tcW w:w="249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CA05D1" w14:textId="77777777" w:rsidR="001D46A1" w:rsidRPr="00DB34DA" w:rsidRDefault="00000000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DB34DA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20093500172000874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4E18C9" w14:textId="77777777" w:rsidR="001D46A1" w:rsidRPr="00DB34DA" w:rsidRDefault="00000000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DB34DA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教师</w:t>
            </w:r>
          </w:p>
          <w:p w14:paraId="4419CC95" w14:textId="77777777" w:rsidR="001D46A1" w:rsidRPr="00DB34DA" w:rsidRDefault="00000000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DB34DA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类型</w:t>
            </w:r>
          </w:p>
        </w:tc>
        <w:tc>
          <w:tcPr>
            <w:tcW w:w="167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CA49D2" w14:textId="77777777" w:rsidR="001D46A1" w:rsidRPr="00DB34DA" w:rsidRDefault="00000000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DB34DA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教学科研并重型</w:t>
            </w:r>
          </w:p>
        </w:tc>
        <w:tc>
          <w:tcPr>
            <w:tcW w:w="11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7EC106" w14:textId="77777777" w:rsidR="001D46A1" w:rsidRPr="00DB34DA" w:rsidRDefault="00000000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</w:pPr>
            <w:r w:rsidRPr="00DB34DA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所报评聘</w:t>
            </w:r>
          </w:p>
          <w:p w14:paraId="04BFE4D1" w14:textId="77777777" w:rsidR="001D46A1" w:rsidRPr="00DB34DA" w:rsidRDefault="00000000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DB34DA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分委员会</w:t>
            </w:r>
          </w:p>
        </w:tc>
        <w:tc>
          <w:tcPr>
            <w:tcW w:w="252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B9CD0A" w14:textId="77777777" w:rsidR="001D46A1" w:rsidRPr="00DB34DA" w:rsidRDefault="00000000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color w:val="FF0000"/>
                <w:kern w:val="0"/>
                <w:sz w:val="22"/>
                <w:szCs w:val="22"/>
              </w:rPr>
            </w:pPr>
            <w:r w:rsidRPr="00DB34DA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人文社会科学</w:t>
            </w:r>
          </w:p>
        </w:tc>
      </w:tr>
      <w:tr w:rsidR="001D46A1" w:rsidRPr="00DB34DA" w14:paraId="7F33F61F" w14:textId="77777777">
        <w:trPr>
          <w:trHeight w:val="578"/>
        </w:trPr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B809CA" w14:textId="77777777" w:rsidR="001D46A1" w:rsidRPr="00DB34DA" w:rsidRDefault="00000000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DB34DA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岗位职数</w:t>
            </w:r>
          </w:p>
          <w:p w14:paraId="7F5C4127" w14:textId="2656FF65" w:rsidR="001D46A1" w:rsidRPr="00DB34DA" w:rsidRDefault="001D46A1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8791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3C83E9" w14:textId="77777777" w:rsidR="001D46A1" w:rsidRPr="00DB34DA" w:rsidRDefault="00000000">
            <w:pPr>
              <w:adjustRightInd w:val="0"/>
              <w:snapToGrid w:val="0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DB34DA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 xml:space="preserve">所在单位岗位（   ）；机动岗位（  </w:t>
            </w:r>
            <w:r w:rsidRPr="00DB34DA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√</w:t>
            </w:r>
            <w:r w:rsidRPr="00DB34DA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 xml:space="preserve"> ）；绿色通道岗位（   ）；直聘岗位（   ）；</w:t>
            </w:r>
          </w:p>
          <w:p w14:paraId="599D362B" w14:textId="77777777" w:rsidR="001D46A1" w:rsidRPr="00DB34DA" w:rsidRDefault="00000000">
            <w:pPr>
              <w:adjustRightInd w:val="0"/>
              <w:snapToGrid w:val="0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DB34DA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临近退休前1年岗位（   ）;转评岗位（   ）</w:t>
            </w:r>
          </w:p>
        </w:tc>
      </w:tr>
      <w:tr w:rsidR="001D46A1" w:rsidRPr="00DB34DA" w14:paraId="5F367D3E" w14:textId="77777777">
        <w:trPr>
          <w:trHeight w:val="285"/>
        </w:trPr>
        <w:tc>
          <w:tcPr>
            <w:tcW w:w="232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75EFB0" w14:textId="77777777" w:rsidR="001D46A1" w:rsidRPr="00DB34DA" w:rsidRDefault="00000000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DB34DA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现聘专业技术职务</w:t>
            </w:r>
          </w:p>
        </w:tc>
        <w:tc>
          <w:tcPr>
            <w:tcW w:w="143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78E01E" w14:textId="77777777" w:rsidR="001D46A1" w:rsidRPr="00DB34DA" w:rsidRDefault="00000000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DB34DA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副教授</w:t>
            </w:r>
          </w:p>
        </w:tc>
        <w:tc>
          <w:tcPr>
            <w:tcW w:w="172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3ACD0C" w14:textId="2D42C440" w:rsidR="001D46A1" w:rsidRPr="00DB34DA" w:rsidRDefault="001D46A1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 w:hint="eastAsia"/>
                <w:color w:val="FF0000"/>
                <w:kern w:val="0"/>
                <w:sz w:val="22"/>
                <w:szCs w:val="22"/>
              </w:rPr>
            </w:pPr>
          </w:p>
        </w:tc>
        <w:tc>
          <w:tcPr>
            <w:tcW w:w="2517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D8F949" w14:textId="77777777" w:rsidR="001D46A1" w:rsidRPr="00DB34DA" w:rsidRDefault="00000000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DB34DA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申报何专业技术职务</w:t>
            </w:r>
          </w:p>
        </w:tc>
        <w:tc>
          <w:tcPr>
            <w:tcW w:w="205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E03AA4" w14:textId="77777777" w:rsidR="001D46A1" w:rsidRPr="00DB34DA" w:rsidRDefault="00000000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DB34DA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教授</w:t>
            </w:r>
          </w:p>
        </w:tc>
      </w:tr>
      <w:tr w:rsidR="001D46A1" w:rsidRPr="00DB34DA" w14:paraId="3332EEFA" w14:textId="77777777">
        <w:trPr>
          <w:trHeight w:val="285"/>
        </w:trPr>
        <w:tc>
          <w:tcPr>
            <w:tcW w:w="232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6FA14B" w14:textId="77777777" w:rsidR="001D46A1" w:rsidRPr="00DB34DA" w:rsidRDefault="001D46A1">
            <w:pPr>
              <w:widowControl/>
              <w:adjustRightInd w:val="0"/>
              <w:snapToGrid w:val="0"/>
              <w:jc w:val="left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143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8B980E" w14:textId="77777777" w:rsidR="001D46A1" w:rsidRPr="00DB34DA" w:rsidRDefault="001D46A1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172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553ACF" w14:textId="77777777" w:rsidR="001D46A1" w:rsidRPr="00DB34DA" w:rsidRDefault="001D46A1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2517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BDFC6E" w14:textId="77777777" w:rsidR="001D46A1" w:rsidRPr="00DB34DA" w:rsidRDefault="001D46A1">
            <w:pPr>
              <w:widowControl/>
              <w:adjustRightInd w:val="0"/>
              <w:snapToGrid w:val="0"/>
              <w:jc w:val="left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205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89CABA" w14:textId="77777777" w:rsidR="001D46A1" w:rsidRPr="00DB34DA" w:rsidRDefault="001D46A1">
            <w:pPr>
              <w:widowControl/>
              <w:adjustRightInd w:val="0"/>
              <w:snapToGrid w:val="0"/>
              <w:jc w:val="left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</w:tr>
      <w:tr w:rsidR="001D46A1" w:rsidRPr="00DB34DA" w14:paraId="0091E9E9" w14:textId="77777777">
        <w:trPr>
          <w:trHeight w:val="285"/>
        </w:trPr>
        <w:tc>
          <w:tcPr>
            <w:tcW w:w="232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06C982" w14:textId="77777777" w:rsidR="001D46A1" w:rsidRPr="00DB34DA" w:rsidRDefault="00000000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DB34DA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资格确认时间</w:t>
            </w:r>
          </w:p>
        </w:tc>
        <w:tc>
          <w:tcPr>
            <w:tcW w:w="143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6D4E27" w14:textId="77777777" w:rsidR="001D46A1" w:rsidRPr="00DB34DA" w:rsidRDefault="00000000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DB34DA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2014.12</w:t>
            </w:r>
          </w:p>
        </w:tc>
        <w:tc>
          <w:tcPr>
            <w:tcW w:w="172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5C046A" w14:textId="77777777" w:rsidR="001D46A1" w:rsidRPr="00DB34DA" w:rsidRDefault="001D46A1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2517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20C9C" w14:textId="77777777" w:rsidR="001D46A1" w:rsidRPr="00DB34DA" w:rsidRDefault="001D46A1">
            <w:pPr>
              <w:widowControl/>
              <w:adjustRightInd w:val="0"/>
              <w:snapToGrid w:val="0"/>
              <w:jc w:val="left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205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A75B1" w14:textId="77777777" w:rsidR="001D46A1" w:rsidRPr="00DB34DA" w:rsidRDefault="001D46A1">
            <w:pPr>
              <w:widowControl/>
              <w:adjustRightInd w:val="0"/>
              <w:snapToGrid w:val="0"/>
              <w:jc w:val="left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</w:tr>
      <w:tr w:rsidR="001D46A1" w:rsidRPr="00DB34DA" w14:paraId="0B4D5831" w14:textId="77777777">
        <w:trPr>
          <w:trHeight w:val="285"/>
        </w:trPr>
        <w:tc>
          <w:tcPr>
            <w:tcW w:w="232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C7449E" w14:textId="77777777" w:rsidR="001D46A1" w:rsidRPr="00DB34DA" w:rsidRDefault="001D46A1">
            <w:pPr>
              <w:widowControl/>
              <w:adjustRightInd w:val="0"/>
              <w:snapToGrid w:val="0"/>
              <w:jc w:val="left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143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04B5A" w14:textId="77777777" w:rsidR="001D46A1" w:rsidRPr="00DB34DA" w:rsidRDefault="001D46A1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172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777492" w14:textId="77777777" w:rsidR="001D46A1" w:rsidRPr="00DB34DA" w:rsidRDefault="001D46A1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2517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8BFB358" w14:textId="77777777" w:rsidR="001D46A1" w:rsidRPr="00DB34DA" w:rsidRDefault="00000000">
            <w:pPr>
              <w:widowControl/>
              <w:adjustRightInd w:val="0"/>
              <w:snapToGrid w:val="0"/>
              <w:spacing w:line="380" w:lineRule="exact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DB34DA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正常晋升、破格、直聘、</w:t>
            </w:r>
          </w:p>
          <w:p w14:paraId="1D501A8D" w14:textId="77777777" w:rsidR="001D46A1" w:rsidRPr="00DB34DA" w:rsidRDefault="00000000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DB34DA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 xml:space="preserve">留学回国人员、转评        </w:t>
            </w:r>
          </w:p>
        </w:tc>
        <w:tc>
          <w:tcPr>
            <w:tcW w:w="205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175610" w14:textId="77777777" w:rsidR="001D46A1" w:rsidRPr="00DB34DA" w:rsidRDefault="00000000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DB34DA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正常晋升</w:t>
            </w:r>
          </w:p>
        </w:tc>
      </w:tr>
      <w:tr w:rsidR="001D46A1" w:rsidRPr="00DB34DA" w14:paraId="33B7B054" w14:textId="77777777">
        <w:trPr>
          <w:trHeight w:val="285"/>
        </w:trPr>
        <w:tc>
          <w:tcPr>
            <w:tcW w:w="232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3D0201" w14:textId="77777777" w:rsidR="001D46A1" w:rsidRPr="00DB34DA" w:rsidRDefault="00000000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DB34DA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聘任时间</w:t>
            </w:r>
          </w:p>
        </w:tc>
        <w:tc>
          <w:tcPr>
            <w:tcW w:w="143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82AEAB" w14:textId="77777777" w:rsidR="001D46A1" w:rsidRPr="00DB34DA" w:rsidRDefault="00000000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DB34DA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2014.12</w:t>
            </w:r>
          </w:p>
        </w:tc>
        <w:tc>
          <w:tcPr>
            <w:tcW w:w="172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73827B" w14:textId="77777777" w:rsidR="001D46A1" w:rsidRPr="00DB34DA" w:rsidRDefault="001D46A1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2517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14:paraId="4661708A" w14:textId="77777777" w:rsidR="001D46A1" w:rsidRPr="00DB34DA" w:rsidRDefault="001D46A1">
            <w:pPr>
              <w:widowControl/>
              <w:adjustRightInd w:val="0"/>
              <w:snapToGrid w:val="0"/>
              <w:jc w:val="left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205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73F64" w14:textId="77777777" w:rsidR="001D46A1" w:rsidRPr="00DB34DA" w:rsidRDefault="001D46A1">
            <w:pPr>
              <w:widowControl/>
              <w:adjustRightInd w:val="0"/>
              <w:snapToGrid w:val="0"/>
              <w:jc w:val="left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</w:tr>
      <w:tr w:rsidR="001D46A1" w:rsidRPr="00DB34DA" w14:paraId="3B005B2A" w14:textId="77777777">
        <w:trPr>
          <w:trHeight w:val="285"/>
        </w:trPr>
        <w:tc>
          <w:tcPr>
            <w:tcW w:w="232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F4478E" w14:textId="77777777" w:rsidR="001D46A1" w:rsidRPr="00DB34DA" w:rsidRDefault="001D46A1">
            <w:pPr>
              <w:widowControl/>
              <w:adjustRightInd w:val="0"/>
              <w:snapToGrid w:val="0"/>
              <w:jc w:val="left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143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9DF8A" w14:textId="77777777" w:rsidR="001D46A1" w:rsidRPr="00DB34DA" w:rsidRDefault="001D46A1">
            <w:pPr>
              <w:widowControl/>
              <w:adjustRightInd w:val="0"/>
              <w:snapToGrid w:val="0"/>
              <w:jc w:val="left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172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17983" w14:textId="77777777" w:rsidR="001D46A1" w:rsidRPr="00DB34DA" w:rsidRDefault="001D46A1">
            <w:pPr>
              <w:widowControl/>
              <w:adjustRightInd w:val="0"/>
              <w:snapToGrid w:val="0"/>
              <w:jc w:val="left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2517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14:paraId="798F8242" w14:textId="77777777" w:rsidR="001D46A1" w:rsidRPr="00DB34DA" w:rsidRDefault="001D46A1">
            <w:pPr>
              <w:widowControl/>
              <w:adjustRightInd w:val="0"/>
              <w:snapToGrid w:val="0"/>
              <w:jc w:val="left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205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851EEE" w14:textId="77777777" w:rsidR="001D46A1" w:rsidRPr="00DB34DA" w:rsidRDefault="001D46A1">
            <w:pPr>
              <w:widowControl/>
              <w:adjustRightInd w:val="0"/>
              <w:snapToGrid w:val="0"/>
              <w:jc w:val="left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</w:tr>
      <w:tr w:rsidR="001D46A1" w:rsidRPr="00DB34DA" w14:paraId="67B0739C" w14:textId="77777777" w:rsidTr="00AD4049">
        <w:trPr>
          <w:trHeight w:val="488"/>
        </w:trPr>
        <w:tc>
          <w:tcPr>
            <w:tcW w:w="13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B637C5" w14:textId="77777777" w:rsidR="001D46A1" w:rsidRPr="00DB34DA" w:rsidRDefault="00000000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DB34DA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项目</w:t>
            </w:r>
          </w:p>
        </w:tc>
        <w:tc>
          <w:tcPr>
            <w:tcW w:w="23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864E6B" w14:textId="77777777" w:rsidR="001D46A1" w:rsidRPr="00DB34DA" w:rsidRDefault="00000000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DB34DA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毕业学校</w:t>
            </w:r>
          </w:p>
        </w:tc>
        <w:tc>
          <w:tcPr>
            <w:tcW w:w="17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7B2E25" w14:textId="77777777" w:rsidR="001D46A1" w:rsidRPr="00DB34DA" w:rsidRDefault="00000000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DB34DA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专业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A62206" w14:textId="77777777" w:rsidR="001D46A1" w:rsidRPr="00DB34DA" w:rsidRDefault="00000000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DB34DA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毕业    时间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741F43" w14:textId="77777777" w:rsidR="001D46A1" w:rsidRPr="00DB34DA" w:rsidRDefault="00000000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DB34DA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学制</w:t>
            </w:r>
          </w:p>
        </w:tc>
        <w:tc>
          <w:tcPr>
            <w:tcW w:w="8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E03A70" w14:textId="77777777" w:rsidR="001D46A1" w:rsidRPr="00DB34DA" w:rsidRDefault="00000000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DB34DA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学历</w:t>
            </w:r>
          </w:p>
        </w:tc>
        <w:tc>
          <w:tcPr>
            <w:tcW w:w="7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2EA026" w14:textId="77777777" w:rsidR="001D46A1" w:rsidRPr="00DB34DA" w:rsidRDefault="00000000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DB34DA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学位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C293E3" w14:textId="77777777" w:rsidR="001D46A1" w:rsidRPr="00DB34DA" w:rsidRDefault="00000000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DB34DA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教育类别</w:t>
            </w:r>
          </w:p>
        </w:tc>
      </w:tr>
      <w:tr w:rsidR="001D46A1" w:rsidRPr="00DB34DA" w14:paraId="1234BC8A" w14:textId="77777777" w:rsidTr="004E4A85">
        <w:trPr>
          <w:trHeight w:val="576"/>
        </w:trPr>
        <w:tc>
          <w:tcPr>
            <w:tcW w:w="13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500EB2" w14:textId="77777777" w:rsidR="001D46A1" w:rsidRPr="00DB34DA" w:rsidRDefault="00000000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DB34DA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第一学历</w:t>
            </w:r>
          </w:p>
        </w:tc>
        <w:tc>
          <w:tcPr>
            <w:tcW w:w="23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50B980" w14:textId="77777777" w:rsidR="001D46A1" w:rsidRPr="00DB34DA" w:rsidRDefault="00000000">
            <w:pPr>
              <w:widowControl/>
              <w:adjustRightInd w:val="0"/>
              <w:snapToGrid w:val="0"/>
              <w:ind w:firstLineChars="200" w:firstLine="440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DB34DA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天津外国语学院</w:t>
            </w:r>
          </w:p>
        </w:tc>
        <w:tc>
          <w:tcPr>
            <w:tcW w:w="17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E940A4" w14:textId="77777777" w:rsidR="001D46A1" w:rsidRPr="00DB34DA" w:rsidRDefault="00000000">
            <w:pPr>
              <w:widowControl/>
              <w:adjustRightInd w:val="0"/>
              <w:snapToGrid w:val="0"/>
              <w:ind w:firstLineChars="200" w:firstLine="440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DB34DA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英语</w:t>
            </w:r>
          </w:p>
        </w:tc>
        <w:tc>
          <w:tcPr>
            <w:tcW w:w="8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617E96" w14:textId="18AC1FBE" w:rsidR="001D46A1" w:rsidRPr="00DB34DA" w:rsidRDefault="00000000">
            <w:pPr>
              <w:widowControl/>
              <w:adjustRightInd w:val="0"/>
              <w:snapToGrid w:val="0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DB34DA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2002.</w:t>
            </w:r>
            <w:r w:rsidR="00257B36" w:rsidRPr="00DB34DA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6</w:t>
            </w:r>
          </w:p>
        </w:tc>
        <w:tc>
          <w:tcPr>
            <w:tcW w:w="7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42245F" w14:textId="77777777" w:rsidR="001D46A1" w:rsidRPr="00DB34DA" w:rsidRDefault="00000000">
            <w:pPr>
              <w:widowControl/>
              <w:adjustRightInd w:val="0"/>
              <w:snapToGrid w:val="0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DB34DA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 xml:space="preserve">　4</w:t>
            </w:r>
          </w:p>
        </w:tc>
        <w:tc>
          <w:tcPr>
            <w:tcW w:w="8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7A2F39" w14:textId="77777777" w:rsidR="001D46A1" w:rsidRPr="00DB34DA" w:rsidRDefault="00000000">
            <w:pPr>
              <w:widowControl/>
              <w:adjustRightInd w:val="0"/>
              <w:snapToGrid w:val="0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DB34DA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本科</w:t>
            </w:r>
          </w:p>
        </w:tc>
        <w:tc>
          <w:tcPr>
            <w:tcW w:w="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7267F6" w14:textId="77777777" w:rsidR="001D46A1" w:rsidRPr="00DB34DA" w:rsidRDefault="00000000">
            <w:pPr>
              <w:widowControl/>
              <w:adjustRightInd w:val="0"/>
              <w:snapToGrid w:val="0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DB34DA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学士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0B226E" w14:textId="77777777" w:rsidR="001D46A1" w:rsidRPr="00DB34DA" w:rsidRDefault="00000000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 w:hint="eastAsia"/>
                <w:color w:val="FF0000"/>
                <w:kern w:val="0"/>
                <w:sz w:val="22"/>
                <w:szCs w:val="22"/>
              </w:rPr>
            </w:pPr>
            <w:r w:rsidRPr="00DB34DA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成人教育</w:t>
            </w:r>
          </w:p>
        </w:tc>
      </w:tr>
      <w:tr w:rsidR="001D46A1" w:rsidRPr="00DB34DA" w14:paraId="478B3268" w14:textId="77777777" w:rsidTr="00AD4049">
        <w:trPr>
          <w:trHeight w:val="561"/>
        </w:trPr>
        <w:tc>
          <w:tcPr>
            <w:tcW w:w="13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31C72A" w14:textId="77777777" w:rsidR="001D46A1" w:rsidRPr="00DB34DA" w:rsidRDefault="00000000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DB34DA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最高学历</w:t>
            </w:r>
          </w:p>
        </w:tc>
        <w:tc>
          <w:tcPr>
            <w:tcW w:w="23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B23F3E" w14:textId="77777777" w:rsidR="001D46A1" w:rsidRPr="00DB34DA" w:rsidRDefault="00000000">
            <w:pPr>
              <w:widowControl/>
              <w:adjustRightInd w:val="0"/>
              <w:snapToGrid w:val="0"/>
              <w:ind w:firstLineChars="200" w:firstLine="440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DB34DA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福建师范大学</w:t>
            </w:r>
          </w:p>
        </w:tc>
        <w:tc>
          <w:tcPr>
            <w:tcW w:w="17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311514" w14:textId="77777777" w:rsidR="001D46A1" w:rsidRPr="00DB34DA" w:rsidRDefault="00000000">
            <w:pPr>
              <w:widowControl/>
              <w:adjustRightInd w:val="0"/>
              <w:snapToGrid w:val="0"/>
              <w:ind w:firstLineChars="200" w:firstLine="440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DB34DA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专门史</w:t>
            </w:r>
          </w:p>
        </w:tc>
        <w:tc>
          <w:tcPr>
            <w:tcW w:w="8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0254F1" w14:textId="77777777" w:rsidR="001D46A1" w:rsidRPr="00DB34DA" w:rsidRDefault="00000000">
            <w:pPr>
              <w:widowControl/>
              <w:adjustRightInd w:val="0"/>
              <w:snapToGrid w:val="0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DB34DA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2012.6</w:t>
            </w:r>
          </w:p>
        </w:tc>
        <w:tc>
          <w:tcPr>
            <w:tcW w:w="7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816FA1" w14:textId="77777777" w:rsidR="001D46A1" w:rsidRPr="00DB34DA" w:rsidRDefault="00000000">
            <w:pPr>
              <w:widowControl/>
              <w:adjustRightInd w:val="0"/>
              <w:snapToGrid w:val="0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DB34DA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 xml:space="preserve">　3</w:t>
            </w:r>
          </w:p>
        </w:tc>
        <w:tc>
          <w:tcPr>
            <w:tcW w:w="8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A4314F" w14:textId="77777777" w:rsidR="001D46A1" w:rsidRPr="00DB34DA" w:rsidRDefault="00000000">
            <w:pPr>
              <w:widowControl/>
              <w:adjustRightInd w:val="0"/>
              <w:snapToGrid w:val="0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DB34DA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研究生</w:t>
            </w:r>
          </w:p>
        </w:tc>
        <w:tc>
          <w:tcPr>
            <w:tcW w:w="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04518E" w14:textId="77777777" w:rsidR="001D46A1" w:rsidRPr="00DB34DA" w:rsidRDefault="00000000">
            <w:pPr>
              <w:widowControl/>
              <w:adjustRightInd w:val="0"/>
              <w:snapToGrid w:val="0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DB34DA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博士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B994B9" w14:textId="77777777" w:rsidR="001D46A1" w:rsidRPr="00DB34DA" w:rsidRDefault="00000000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DB34DA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普通教育</w:t>
            </w:r>
          </w:p>
        </w:tc>
      </w:tr>
      <w:tr w:rsidR="001D46A1" w:rsidRPr="00DB34DA" w14:paraId="7A7687BC" w14:textId="77777777" w:rsidTr="00FF4844">
        <w:trPr>
          <w:trHeight w:val="989"/>
        </w:trPr>
        <w:tc>
          <w:tcPr>
            <w:tcW w:w="139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199846" w14:textId="77777777" w:rsidR="001D46A1" w:rsidRPr="00DB34DA" w:rsidRDefault="00000000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DB34DA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近五年教学工作情况</w:t>
            </w:r>
          </w:p>
        </w:tc>
        <w:tc>
          <w:tcPr>
            <w:tcW w:w="3883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F393C3" w14:textId="756F8BC3" w:rsidR="001D46A1" w:rsidRPr="00DB34DA" w:rsidRDefault="00000000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DB34DA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课程名称</w:t>
            </w:r>
          </w:p>
        </w:tc>
        <w:tc>
          <w:tcPr>
            <w:tcW w:w="147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7893FB" w14:textId="77777777" w:rsidR="001D46A1" w:rsidRPr="00DB34DA" w:rsidRDefault="00000000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hint="eastAsia"/>
                <w:sz w:val="22"/>
                <w:szCs w:val="22"/>
              </w:rPr>
            </w:pPr>
            <w:r w:rsidRPr="00DB34DA">
              <w:rPr>
                <w:rFonts w:ascii="仿宋" w:eastAsia="仿宋" w:hAnsi="仿宋" w:hint="eastAsia"/>
                <w:sz w:val="22"/>
                <w:szCs w:val="22"/>
              </w:rPr>
              <w:t>课程类别</w:t>
            </w:r>
          </w:p>
          <w:p w14:paraId="35D1CCA4" w14:textId="77777777" w:rsidR="001D46A1" w:rsidRPr="00DB34DA" w:rsidRDefault="00000000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DB34DA">
              <w:rPr>
                <w:rFonts w:ascii="仿宋" w:eastAsia="仿宋" w:hAnsi="仿宋" w:hint="eastAsia"/>
                <w:sz w:val="22"/>
                <w:szCs w:val="22"/>
              </w:rPr>
              <w:t>（注明本科生或研究生课程）</w:t>
            </w:r>
          </w:p>
        </w:tc>
        <w:tc>
          <w:tcPr>
            <w:tcW w:w="105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A47BDB" w14:textId="77777777" w:rsidR="001D46A1" w:rsidRPr="00DB34DA" w:rsidRDefault="00000000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DB34DA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周学</w:t>
            </w:r>
          </w:p>
          <w:p w14:paraId="5D3056F3" w14:textId="77777777" w:rsidR="001D46A1" w:rsidRPr="00DB34DA" w:rsidRDefault="00000000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DB34DA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时数</w:t>
            </w: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8492AD" w14:textId="77777777" w:rsidR="001D46A1" w:rsidRPr="00DB34DA" w:rsidRDefault="00000000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DB34DA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总学</w:t>
            </w:r>
          </w:p>
          <w:p w14:paraId="52FBCDFD" w14:textId="77777777" w:rsidR="001D46A1" w:rsidRPr="00DB34DA" w:rsidRDefault="00000000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DB34DA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时数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1A4644" w14:textId="77777777" w:rsidR="001D46A1" w:rsidRPr="00DB34DA" w:rsidRDefault="00000000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DB34DA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教学综合</w:t>
            </w:r>
          </w:p>
          <w:p w14:paraId="08067300" w14:textId="77777777" w:rsidR="001D46A1" w:rsidRPr="00DB34DA" w:rsidRDefault="00000000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DB34DA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测评成绩排名在单位百分比</w:t>
            </w:r>
          </w:p>
        </w:tc>
      </w:tr>
      <w:tr w:rsidR="001D46A1" w:rsidRPr="00DB34DA" w14:paraId="24E00C43" w14:textId="77777777" w:rsidTr="00E22549">
        <w:trPr>
          <w:trHeight w:val="423"/>
        </w:trPr>
        <w:tc>
          <w:tcPr>
            <w:tcW w:w="139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42351A" w14:textId="77777777" w:rsidR="001D46A1" w:rsidRPr="00DB34DA" w:rsidRDefault="00000000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DB34DA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2019-2020</w:t>
            </w:r>
          </w:p>
          <w:p w14:paraId="76FBFF62" w14:textId="77777777" w:rsidR="001D46A1" w:rsidRPr="00DB34DA" w:rsidRDefault="00000000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DB34DA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学年</w:t>
            </w:r>
          </w:p>
        </w:tc>
        <w:tc>
          <w:tcPr>
            <w:tcW w:w="38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8143BE" w14:textId="77777777" w:rsidR="001D46A1" w:rsidRPr="00DB34DA" w:rsidRDefault="00000000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DB34DA">
              <w:rPr>
                <w:rFonts w:ascii="仿宋" w:eastAsia="仿宋" w:hAnsi="仿宋" w:hint="eastAsia"/>
                <w:sz w:val="22"/>
                <w:szCs w:val="22"/>
              </w:rPr>
              <w:t>中国古代史</w:t>
            </w:r>
          </w:p>
        </w:tc>
        <w:tc>
          <w:tcPr>
            <w:tcW w:w="14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10B4A7" w14:textId="77777777" w:rsidR="001D46A1" w:rsidRPr="00DB34DA" w:rsidRDefault="00000000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DB34DA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本科</w:t>
            </w:r>
          </w:p>
        </w:tc>
        <w:tc>
          <w:tcPr>
            <w:tcW w:w="10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EF4256" w14:textId="77777777" w:rsidR="001D46A1" w:rsidRPr="00DB34DA" w:rsidRDefault="00000000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DB34DA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4</w:t>
            </w: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D0A4A6" w14:textId="77777777" w:rsidR="001D46A1" w:rsidRPr="00DB34DA" w:rsidRDefault="00000000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DB34DA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16</w:t>
            </w:r>
          </w:p>
        </w:tc>
        <w:tc>
          <w:tcPr>
            <w:tcW w:w="125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49521D" w14:textId="1CB1AFF7" w:rsidR="001D46A1" w:rsidRPr="00DB34DA" w:rsidRDefault="00D704BB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 w:hint="eastAsia"/>
                <w:color w:val="FF0000"/>
                <w:kern w:val="0"/>
                <w:sz w:val="22"/>
                <w:szCs w:val="22"/>
              </w:rPr>
            </w:pPr>
            <w:r w:rsidRPr="00D704B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65%</w:t>
            </w:r>
          </w:p>
        </w:tc>
      </w:tr>
      <w:tr w:rsidR="001D46A1" w:rsidRPr="00DB34DA" w14:paraId="33417522" w14:textId="77777777" w:rsidTr="00FF4844">
        <w:trPr>
          <w:trHeight w:val="389"/>
        </w:trPr>
        <w:tc>
          <w:tcPr>
            <w:tcW w:w="139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432534" w14:textId="77777777" w:rsidR="001D46A1" w:rsidRPr="00DB34DA" w:rsidRDefault="001D46A1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38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F724F1" w14:textId="77777777" w:rsidR="001D46A1" w:rsidRPr="00DB34DA" w:rsidRDefault="00000000">
            <w:pPr>
              <w:adjustRightInd w:val="0"/>
              <w:snapToGrid w:val="0"/>
              <w:jc w:val="center"/>
              <w:rPr>
                <w:rFonts w:ascii="仿宋" w:eastAsia="仿宋" w:hAnsi="仿宋" w:hint="eastAsia"/>
                <w:sz w:val="22"/>
                <w:szCs w:val="22"/>
              </w:rPr>
            </w:pPr>
            <w:r w:rsidRPr="00DB34DA">
              <w:rPr>
                <w:rFonts w:ascii="仿宋" w:eastAsia="仿宋" w:hAnsi="仿宋" w:hint="eastAsia"/>
                <w:sz w:val="22"/>
                <w:szCs w:val="22"/>
              </w:rPr>
              <w:t>汉晋史研究专题</w:t>
            </w:r>
          </w:p>
        </w:tc>
        <w:tc>
          <w:tcPr>
            <w:tcW w:w="14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50FE5A" w14:textId="77777777" w:rsidR="001D46A1" w:rsidRPr="00DB34DA" w:rsidRDefault="00000000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DB34DA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本科</w:t>
            </w:r>
          </w:p>
        </w:tc>
        <w:tc>
          <w:tcPr>
            <w:tcW w:w="10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3AA381" w14:textId="77777777" w:rsidR="001D46A1" w:rsidRPr="00DB34DA" w:rsidRDefault="00000000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DB34DA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2</w:t>
            </w: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9F596A" w14:textId="77777777" w:rsidR="001D46A1" w:rsidRPr="00DB34DA" w:rsidRDefault="00000000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DB34DA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39</w:t>
            </w:r>
          </w:p>
        </w:tc>
        <w:tc>
          <w:tcPr>
            <w:tcW w:w="12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361146" w14:textId="77777777" w:rsidR="001D46A1" w:rsidRPr="00DB34DA" w:rsidRDefault="001D46A1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 w:hint="eastAsia"/>
                <w:color w:val="FF0000"/>
                <w:kern w:val="0"/>
                <w:sz w:val="22"/>
                <w:szCs w:val="22"/>
              </w:rPr>
            </w:pPr>
          </w:p>
        </w:tc>
      </w:tr>
      <w:tr w:rsidR="001D46A1" w:rsidRPr="00DB34DA" w14:paraId="4530072C" w14:textId="77777777" w:rsidTr="00391C08">
        <w:trPr>
          <w:trHeight w:val="391"/>
        </w:trPr>
        <w:tc>
          <w:tcPr>
            <w:tcW w:w="139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3776DC" w14:textId="77777777" w:rsidR="001D46A1" w:rsidRPr="00DB34DA" w:rsidRDefault="001D46A1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38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D7CA22" w14:textId="77777777" w:rsidR="001D46A1" w:rsidRPr="00DB34DA" w:rsidRDefault="00000000">
            <w:pPr>
              <w:adjustRightInd w:val="0"/>
              <w:snapToGrid w:val="0"/>
              <w:jc w:val="center"/>
              <w:rPr>
                <w:rFonts w:ascii="仿宋" w:eastAsia="仿宋" w:hAnsi="仿宋" w:hint="eastAsia"/>
                <w:sz w:val="22"/>
                <w:szCs w:val="22"/>
              </w:rPr>
            </w:pPr>
            <w:r w:rsidRPr="00DB34DA">
              <w:rPr>
                <w:rFonts w:ascii="仿宋" w:eastAsia="仿宋" w:hAnsi="仿宋" w:hint="eastAsia"/>
                <w:sz w:val="22"/>
                <w:szCs w:val="22"/>
              </w:rPr>
              <w:t>2019级历史师范本科班主任</w:t>
            </w:r>
          </w:p>
        </w:tc>
        <w:tc>
          <w:tcPr>
            <w:tcW w:w="14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727011" w14:textId="77777777" w:rsidR="001D46A1" w:rsidRPr="00DB34DA" w:rsidRDefault="00000000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DB34DA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本科</w:t>
            </w:r>
          </w:p>
        </w:tc>
        <w:tc>
          <w:tcPr>
            <w:tcW w:w="10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41FD70" w14:textId="77777777" w:rsidR="001D46A1" w:rsidRPr="00DB34DA" w:rsidRDefault="00000000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DB34DA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2</w:t>
            </w: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A4938C" w14:textId="77777777" w:rsidR="001D46A1" w:rsidRPr="00DB34DA" w:rsidRDefault="00000000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DB34DA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64</w:t>
            </w:r>
          </w:p>
        </w:tc>
        <w:tc>
          <w:tcPr>
            <w:tcW w:w="12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BD1DE0" w14:textId="77777777" w:rsidR="001D46A1" w:rsidRPr="00DB34DA" w:rsidRDefault="001D46A1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 w:hint="eastAsia"/>
                <w:color w:val="FF0000"/>
                <w:kern w:val="0"/>
                <w:sz w:val="22"/>
                <w:szCs w:val="22"/>
              </w:rPr>
            </w:pPr>
          </w:p>
        </w:tc>
      </w:tr>
      <w:tr w:rsidR="001D46A1" w:rsidRPr="00DB34DA" w14:paraId="6C3A1476" w14:textId="77777777" w:rsidTr="00A9771C">
        <w:trPr>
          <w:trHeight w:val="411"/>
        </w:trPr>
        <w:tc>
          <w:tcPr>
            <w:tcW w:w="139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8FF2EE" w14:textId="77777777" w:rsidR="001D46A1" w:rsidRPr="00DB34DA" w:rsidRDefault="001D46A1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38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678D65" w14:textId="77777777" w:rsidR="001D46A1" w:rsidRPr="00DB34DA" w:rsidRDefault="00000000">
            <w:pPr>
              <w:adjustRightInd w:val="0"/>
              <w:snapToGrid w:val="0"/>
              <w:jc w:val="center"/>
              <w:rPr>
                <w:rFonts w:ascii="仿宋" w:eastAsia="仿宋" w:hAnsi="仿宋" w:hint="eastAsia"/>
                <w:sz w:val="22"/>
                <w:szCs w:val="22"/>
              </w:rPr>
            </w:pPr>
            <w:bookmarkStart w:id="0" w:name="OLE_LINK75"/>
            <w:bookmarkStart w:id="1" w:name="OLE_LINK74"/>
            <w:r w:rsidRPr="00DB34DA">
              <w:rPr>
                <w:rFonts w:ascii="仿宋" w:eastAsia="仿宋" w:hAnsi="仿宋" w:hint="eastAsia"/>
                <w:sz w:val="22"/>
                <w:szCs w:val="22"/>
              </w:rPr>
              <w:t>本科毕业论文指导</w:t>
            </w:r>
            <w:bookmarkEnd w:id="0"/>
            <w:bookmarkEnd w:id="1"/>
          </w:p>
        </w:tc>
        <w:tc>
          <w:tcPr>
            <w:tcW w:w="14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A83BF9" w14:textId="77777777" w:rsidR="001D46A1" w:rsidRPr="00DB34DA" w:rsidRDefault="00000000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DB34DA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本科</w:t>
            </w:r>
          </w:p>
        </w:tc>
        <w:tc>
          <w:tcPr>
            <w:tcW w:w="10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11A8F5" w14:textId="77777777" w:rsidR="001D46A1" w:rsidRPr="00DB34DA" w:rsidRDefault="00000000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DB34DA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1人</w:t>
            </w: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8B8F41" w14:textId="77777777" w:rsidR="001D46A1" w:rsidRPr="00DB34DA" w:rsidRDefault="00000000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DB34DA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8</w:t>
            </w:r>
          </w:p>
        </w:tc>
        <w:tc>
          <w:tcPr>
            <w:tcW w:w="12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0378B2" w14:textId="77777777" w:rsidR="001D46A1" w:rsidRPr="00DB34DA" w:rsidRDefault="001D46A1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 w:hint="eastAsia"/>
                <w:color w:val="FF0000"/>
                <w:kern w:val="0"/>
                <w:sz w:val="22"/>
                <w:szCs w:val="22"/>
              </w:rPr>
            </w:pPr>
          </w:p>
        </w:tc>
      </w:tr>
      <w:tr w:rsidR="001D46A1" w:rsidRPr="00DB34DA" w14:paraId="4969F94B" w14:textId="77777777">
        <w:trPr>
          <w:trHeight w:val="482"/>
        </w:trPr>
        <w:tc>
          <w:tcPr>
            <w:tcW w:w="139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2FDDDE" w14:textId="77777777" w:rsidR="001D46A1" w:rsidRPr="00DB34DA" w:rsidRDefault="001D46A1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38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5F4FCF" w14:textId="77777777" w:rsidR="001D46A1" w:rsidRPr="00DB34DA" w:rsidRDefault="00000000">
            <w:pPr>
              <w:adjustRightInd w:val="0"/>
              <w:snapToGrid w:val="0"/>
              <w:jc w:val="center"/>
              <w:rPr>
                <w:rFonts w:ascii="仿宋" w:eastAsia="仿宋" w:hAnsi="仿宋" w:hint="eastAsia"/>
                <w:sz w:val="22"/>
                <w:szCs w:val="22"/>
              </w:rPr>
            </w:pPr>
            <w:r w:rsidRPr="00DB34DA">
              <w:rPr>
                <w:rFonts w:ascii="仿宋" w:eastAsia="仿宋" w:hAnsi="仿宋" w:hint="eastAsia"/>
                <w:sz w:val="22"/>
                <w:szCs w:val="22"/>
              </w:rPr>
              <w:t>省级线上精品课程中国古代史</w:t>
            </w:r>
          </w:p>
        </w:tc>
        <w:tc>
          <w:tcPr>
            <w:tcW w:w="14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85A0F3" w14:textId="77777777" w:rsidR="001D46A1" w:rsidRPr="00DB34DA" w:rsidRDefault="00000000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DB34DA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本科</w:t>
            </w:r>
          </w:p>
        </w:tc>
        <w:tc>
          <w:tcPr>
            <w:tcW w:w="10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7C6192" w14:textId="77777777" w:rsidR="001D46A1" w:rsidRPr="00DB34DA" w:rsidRDefault="00000000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DB34DA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4</w:t>
            </w: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B7E8F7" w14:textId="77777777" w:rsidR="001D46A1" w:rsidRPr="00DB34DA" w:rsidRDefault="00000000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DB34DA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12</w:t>
            </w:r>
          </w:p>
        </w:tc>
        <w:tc>
          <w:tcPr>
            <w:tcW w:w="12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713E26" w14:textId="77777777" w:rsidR="001D46A1" w:rsidRPr="00DB34DA" w:rsidRDefault="001D46A1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 w:hint="eastAsia"/>
                <w:color w:val="FF0000"/>
                <w:kern w:val="0"/>
                <w:sz w:val="22"/>
                <w:szCs w:val="22"/>
              </w:rPr>
            </w:pPr>
          </w:p>
        </w:tc>
      </w:tr>
      <w:tr w:rsidR="001D46A1" w:rsidRPr="00DB34DA" w14:paraId="12CDE51D" w14:textId="77777777" w:rsidTr="00A27CBB">
        <w:trPr>
          <w:trHeight w:val="399"/>
        </w:trPr>
        <w:tc>
          <w:tcPr>
            <w:tcW w:w="139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8D82A6" w14:textId="77777777" w:rsidR="001D46A1" w:rsidRPr="00DB34DA" w:rsidRDefault="001D46A1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38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D9C9F6" w14:textId="77777777" w:rsidR="001D46A1" w:rsidRPr="00DB34DA" w:rsidRDefault="00000000">
            <w:pPr>
              <w:adjustRightInd w:val="0"/>
              <w:snapToGrid w:val="0"/>
              <w:jc w:val="center"/>
              <w:rPr>
                <w:rFonts w:ascii="仿宋" w:eastAsia="仿宋" w:hAnsi="仿宋" w:hint="eastAsia"/>
                <w:sz w:val="22"/>
                <w:szCs w:val="22"/>
              </w:rPr>
            </w:pPr>
            <w:r w:rsidRPr="00DB34DA">
              <w:rPr>
                <w:rFonts w:ascii="仿宋" w:eastAsia="仿宋" w:hAnsi="仿宋" w:hint="eastAsia"/>
                <w:sz w:val="22"/>
                <w:szCs w:val="22"/>
              </w:rPr>
              <w:t>汉晋史名家名篇导读</w:t>
            </w:r>
          </w:p>
        </w:tc>
        <w:tc>
          <w:tcPr>
            <w:tcW w:w="14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25A9ED" w14:textId="77777777" w:rsidR="001D46A1" w:rsidRPr="00DB34DA" w:rsidRDefault="00000000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DB34DA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研究生</w:t>
            </w:r>
          </w:p>
        </w:tc>
        <w:tc>
          <w:tcPr>
            <w:tcW w:w="10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F4B9FB" w14:textId="77777777" w:rsidR="001D46A1" w:rsidRPr="00DB34DA" w:rsidRDefault="00000000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DB34DA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2</w:t>
            </w: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8FC247" w14:textId="77777777" w:rsidR="001D46A1" w:rsidRPr="00DB34DA" w:rsidRDefault="00000000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DB34DA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32</w:t>
            </w:r>
          </w:p>
        </w:tc>
        <w:tc>
          <w:tcPr>
            <w:tcW w:w="12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1CED72" w14:textId="77777777" w:rsidR="001D46A1" w:rsidRPr="00DB34DA" w:rsidRDefault="001D46A1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 w:hint="eastAsia"/>
                <w:color w:val="FF0000"/>
                <w:kern w:val="0"/>
                <w:sz w:val="22"/>
                <w:szCs w:val="22"/>
              </w:rPr>
            </w:pPr>
          </w:p>
        </w:tc>
      </w:tr>
      <w:tr w:rsidR="001D46A1" w:rsidRPr="00DB34DA" w14:paraId="5BBAD074" w14:textId="77777777" w:rsidTr="00916F19">
        <w:trPr>
          <w:trHeight w:val="421"/>
        </w:trPr>
        <w:tc>
          <w:tcPr>
            <w:tcW w:w="139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DB53EF" w14:textId="77777777" w:rsidR="001D46A1" w:rsidRPr="00DB34DA" w:rsidRDefault="001D46A1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38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300631" w14:textId="77777777" w:rsidR="001D46A1" w:rsidRPr="00DB34DA" w:rsidRDefault="00000000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DB34DA">
              <w:rPr>
                <w:rFonts w:ascii="仿宋" w:eastAsia="仿宋" w:hAnsi="仿宋" w:hint="eastAsia"/>
                <w:sz w:val="22"/>
                <w:szCs w:val="22"/>
              </w:rPr>
              <w:t>汉晋政治文化研究</w:t>
            </w:r>
          </w:p>
        </w:tc>
        <w:tc>
          <w:tcPr>
            <w:tcW w:w="14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6A3DC5" w14:textId="77777777" w:rsidR="001D46A1" w:rsidRPr="00DB34DA" w:rsidRDefault="00000000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DB34DA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研究生</w:t>
            </w:r>
          </w:p>
        </w:tc>
        <w:tc>
          <w:tcPr>
            <w:tcW w:w="10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D0A2B4" w14:textId="77777777" w:rsidR="001D46A1" w:rsidRPr="00DB34DA" w:rsidRDefault="00000000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DB34DA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2</w:t>
            </w: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FEC237" w14:textId="77777777" w:rsidR="001D46A1" w:rsidRPr="00DB34DA" w:rsidRDefault="00000000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DB34DA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32</w:t>
            </w:r>
          </w:p>
        </w:tc>
        <w:tc>
          <w:tcPr>
            <w:tcW w:w="12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6D5DF9" w14:textId="77777777" w:rsidR="001D46A1" w:rsidRPr="00DB34DA" w:rsidRDefault="001D46A1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</w:tr>
      <w:tr w:rsidR="001D46A1" w:rsidRPr="00DB34DA" w14:paraId="50FF7A15" w14:textId="77777777" w:rsidTr="00FF4844">
        <w:trPr>
          <w:trHeight w:val="383"/>
        </w:trPr>
        <w:tc>
          <w:tcPr>
            <w:tcW w:w="139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DBD86C" w14:textId="77777777" w:rsidR="001D46A1" w:rsidRPr="00DB34DA" w:rsidRDefault="001D46A1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38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0A63DB" w14:textId="77777777" w:rsidR="001D46A1" w:rsidRPr="00DB34DA" w:rsidRDefault="00000000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bookmarkStart w:id="2" w:name="OLE_LINK69"/>
            <w:bookmarkStart w:id="3" w:name="OLE_LINK68"/>
            <w:r w:rsidRPr="00DB34DA">
              <w:rPr>
                <w:rFonts w:ascii="仿宋" w:eastAsia="仿宋" w:hAnsi="仿宋" w:hint="eastAsia"/>
                <w:sz w:val="22"/>
                <w:szCs w:val="22"/>
              </w:rPr>
              <w:t>硕士毕业论文</w:t>
            </w:r>
            <w:bookmarkEnd w:id="2"/>
            <w:bookmarkEnd w:id="3"/>
            <w:r w:rsidRPr="00DB34DA">
              <w:rPr>
                <w:rFonts w:ascii="仿宋" w:eastAsia="仿宋" w:hAnsi="仿宋" w:hint="eastAsia"/>
                <w:sz w:val="22"/>
                <w:szCs w:val="22"/>
              </w:rPr>
              <w:t>指导</w:t>
            </w:r>
          </w:p>
        </w:tc>
        <w:tc>
          <w:tcPr>
            <w:tcW w:w="14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A57A03" w14:textId="77777777" w:rsidR="001D46A1" w:rsidRPr="00DB34DA" w:rsidRDefault="00000000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DB34DA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研究生</w:t>
            </w:r>
          </w:p>
        </w:tc>
        <w:tc>
          <w:tcPr>
            <w:tcW w:w="10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469A6F" w14:textId="77777777" w:rsidR="001D46A1" w:rsidRPr="00DB34DA" w:rsidRDefault="00000000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DB34DA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4人</w:t>
            </w: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9F69E5" w14:textId="77777777" w:rsidR="001D46A1" w:rsidRPr="00DB34DA" w:rsidRDefault="00000000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DB34DA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120</w:t>
            </w:r>
          </w:p>
        </w:tc>
        <w:tc>
          <w:tcPr>
            <w:tcW w:w="12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AE3A4D" w14:textId="77777777" w:rsidR="001D46A1" w:rsidRPr="00DB34DA" w:rsidRDefault="001D46A1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</w:tr>
      <w:tr w:rsidR="001D46A1" w:rsidRPr="00DB34DA" w14:paraId="0CE70C88" w14:textId="77777777" w:rsidTr="00B96BC3">
        <w:trPr>
          <w:trHeight w:val="413"/>
        </w:trPr>
        <w:tc>
          <w:tcPr>
            <w:tcW w:w="139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FB56DC" w14:textId="77777777" w:rsidR="001D46A1" w:rsidRPr="00DB34DA" w:rsidRDefault="00000000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DB34DA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2020-2021</w:t>
            </w:r>
          </w:p>
          <w:p w14:paraId="0C4030F5" w14:textId="77777777" w:rsidR="001D46A1" w:rsidRPr="00DB34DA" w:rsidRDefault="00000000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DB34DA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学年</w:t>
            </w:r>
          </w:p>
        </w:tc>
        <w:tc>
          <w:tcPr>
            <w:tcW w:w="38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A2E460" w14:textId="77777777" w:rsidR="001D46A1" w:rsidRPr="00DB34DA" w:rsidRDefault="00000000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DB34DA">
              <w:rPr>
                <w:rFonts w:ascii="仿宋" w:eastAsia="仿宋" w:hAnsi="仿宋" w:hint="eastAsia"/>
                <w:sz w:val="22"/>
                <w:szCs w:val="22"/>
              </w:rPr>
              <w:t>中国古代史</w:t>
            </w:r>
          </w:p>
        </w:tc>
        <w:tc>
          <w:tcPr>
            <w:tcW w:w="14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1FE149" w14:textId="77777777" w:rsidR="001D46A1" w:rsidRPr="00DB34DA" w:rsidRDefault="00000000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DB34DA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本科</w:t>
            </w:r>
          </w:p>
        </w:tc>
        <w:tc>
          <w:tcPr>
            <w:tcW w:w="10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128004" w14:textId="77777777" w:rsidR="001D46A1" w:rsidRPr="00DB34DA" w:rsidRDefault="00000000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DB34DA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4</w:t>
            </w: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C5F2C5" w14:textId="77777777" w:rsidR="001D46A1" w:rsidRPr="00DB34DA" w:rsidRDefault="00000000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DB34DA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16</w:t>
            </w:r>
          </w:p>
        </w:tc>
        <w:tc>
          <w:tcPr>
            <w:tcW w:w="12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FF36D3" w14:textId="633BDB3A" w:rsidR="001D46A1" w:rsidRPr="00DB34DA" w:rsidRDefault="00D704BB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74%</w:t>
            </w:r>
          </w:p>
        </w:tc>
      </w:tr>
      <w:tr w:rsidR="001D46A1" w:rsidRPr="00DB34DA" w14:paraId="26B110F9" w14:textId="77777777" w:rsidTr="00391C08">
        <w:trPr>
          <w:trHeight w:val="395"/>
        </w:trPr>
        <w:tc>
          <w:tcPr>
            <w:tcW w:w="139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D862A6" w14:textId="77777777" w:rsidR="001D46A1" w:rsidRPr="00DB34DA" w:rsidRDefault="001D46A1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38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4D3859" w14:textId="77777777" w:rsidR="001D46A1" w:rsidRPr="00DB34DA" w:rsidRDefault="00000000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DB34DA">
              <w:rPr>
                <w:rFonts w:ascii="仿宋" w:eastAsia="仿宋" w:hAnsi="仿宋" w:hint="eastAsia"/>
                <w:sz w:val="22"/>
                <w:szCs w:val="22"/>
              </w:rPr>
              <w:t>汉晋史研究专题</w:t>
            </w:r>
          </w:p>
        </w:tc>
        <w:tc>
          <w:tcPr>
            <w:tcW w:w="14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777117" w14:textId="77777777" w:rsidR="001D46A1" w:rsidRPr="00DB34DA" w:rsidRDefault="00000000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DB34DA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本科</w:t>
            </w:r>
          </w:p>
        </w:tc>
        <w:tc>
          <w:tcPr>
            <w:tcW w:w="10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3A797E" w14:textId="77777777" w:rsidR="001D46A1" w:rsidRPr="00DB34DA" w:rsidRDefault="00000000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DB34DA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2</w:t>
            </w: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538D19" w14:textId="77777777" w:rsidR="001D46A1" w:rsidRPr="00DB34DA" w:rsidRDefault="00000000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DB34DA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36</w:t>
            </w:r>
          </w:p>
        </w:tc>
        <w:tc>
          <w:tcPr>
            <w:tcW w:w="12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58C602" w14:textId="77777777" w:rsidR="001D46A1" w:rsidRPr="00DB34DA" w:rsidRDefault="001D46A1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</w:tr>
      <w:tr w:rsidR="001D46A1" w:rsidRPr="00DB34DA" w14:paraId="244C5791" w14:textId="77777777">
        <w:trPr>
          <w:trHeight w:val="482"/>
        </w:trPr>
        <w:tc>
          <w:tcPr>
            <w:tcW w:w="139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E4D68D" w14:textId="77777777" w:rsidR="001D46A1" w:rsidRPr="00DB34DA" w:rsidRDefault="001D46A1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38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07E4F8" w14:textId="77777777" w:rsidR="001D46A1" w:rsidRPr="00DB34DA" w:rsidRDefault="00000000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DB34DA">
              <w:rPr>
                <w:rFonts w:ascii="仿宋" w:eastAsia="仿宋" w:hAnsi="仿宋" w:hint="eastAsia"/>
                <w:sz w:val="22"/>
                <w:szCs w:val="22"/>
              </w:rPr>
              <w:t>2019级历史师范本科班主任</w:t>
            </w:r>
          </w:p>
        </w:tc>
        <w:tc>
          <w:tcPr>
            <w:tcW w:w="14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E7E0C7" w14:textId="77777777" w:rsidR="001D46A1" w:rsidRPr="00DB34DA" w:rsidRDefault="00000000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DB34DA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本科</w:t>
            </w:r>
          </w:p>
        </w:tc>
        <w:tc>
          <w:tcPr>
            <w:tcW w:w="10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A6EE50" w14:textId="77777777" w:rsidR="001D46A1" w:rsidRPr="00DB34DA" w:rsidRDefault="00000000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DB34DA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2</w:t>
            </w: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11397E" w14:textId="77777777" w:rsidR="001D46A1" w:rsidRPr="00DB34DA" w:rsidRDefault="00000000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DB34DA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64</w:t>
            </w:r>
          </w:p>
        </w:tc>
        <w:tc>
          <w:tcPr>
            <w:tcW w:w="12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D78D15" w14:textId="77777777" w:rsidR="001D46A1" w:rsidRPr="00DB34DA" w:rsidRDefault="001D46A1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</w:tr>
      <w:tr w:rsidR="001D46A1" w:rsidRPr="00DB34DA" w14:paraId="7230AAA5" w14:textId="77777777" w:rsidTr="00257B36">
        <w:trPr>
          <w:trHeight w:val="419"/>
        </w:trPr>
        <w:tc>
          <w:tcPr>
            <w:tcW w:w="139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C80FBF" w14:textId="77777777" w:rsidR="001D46A1" w:rsidRPr="00DB34DA" w:rsidRDefault="001D46A1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38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10E375" w14:textId="77777777" w:rsidR="001D46A1" w:rsidRPr="00DB34DA" w:rsidRDefault="00000000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DB34DA">
              <w:rPr>
                <w:rFonts w:ascii="仿宋" w:eastAsia="仿宋" w:hAnsi="仿宋" w:hint="eastAsia"/>
                <w:sz w:val="22"/>
                <w:szCs w:val="22"/>
              </w:rPr>
              <w:t>本科毕业论文指导</w:t>
            </w:r>
          </w:p>
        </w:tc>
        <w:tc>
          <w:tcPr>
            <w:tcW w:w="14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F2EDDF" w14:textId="77777777" w:rsidR="001D46A1" w:rsidRPr="00DB34DA" w:rsidRDefault="00000000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DB34DA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本科</w:t>
            </w:r>
          </w:p>
        </w:tc>
        <w:tc>
          <w:tcPr>
            <w:tcW w:w="10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9C7335" w14:textId="77777777" w:rsidR="001D46A1" w:rsidRPr="00DB34DA" w:rsidRDefault="00000000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DB34DA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2人</w:t>
            </w: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FC8103" w14:textId="77777777" w:rsidR="001D46A1" w:rsidRPr="00DB34DA" w:rsidRDefault="00000000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DB34DA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16</w:t>
            </w:r>
          </w:p>
        </w:tc>
        <w:tc>
          <w:tcPr>
            <w:tcW w:w="12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EE11E1" w14:textId="77777777" w:rsidR="001D46A1" w:rsidRPr="00DB34DA" w:rsidRDefault="001D46A1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</w:tr>
      <w:tr w:rsidR="001D46A1" w:rsidRPr="00DB34DA" w14:paraId="490E6E68" w14:textId="77777777" w:rsidTr="00FF4844">
        <w:trPr>
          <w:trHeight w:val="415"/>
        </w:trPr>
        <w:tc>
          <w:tcPr>
            <w:tcW w:w="139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0F67D6" w14:textId="77777777" w:rsidR="001D46A1" w:rsidRPr="00DB34DA" w:rsidRDefault="001D46A1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38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0F6C28" w14:textId="77777777" w:rsidR="001D46A1" w:rsidRPr="00DB34DA" w:rsidRDefault="00000000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DB34DA">
              <w:rPr>
                <w:rFonts w:ascii="仿宋" w:eastAsia="仿宋" w:hAnsi="仿宋" w:hint="eastAsia"/>
                <w:sz w:val="22"/>
                <w:szCs w:val="22"/>
              </w:rPr>
              <w:t>省级线上精品课程中国古代史</w:t>
            </w:r>
          </w:p>
        </w:tc>
        <w:tc>
          <w:tcPr>
            <w:tcW w:w="14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B53E8E" w14:textId="77777777" w:rsidR="001D46A1" w:rsidRPr="00DB34DA" w:rsidRDefault="00000000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DB34DA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本科</w:t>
            </w:r>
          </w:p>
        </w:tc>
        <w:tc>
          <w:tcPr>
            <w:tcW w:w="10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2DA987" w14:textId="77777777" w:rsidR="001D46A1" w:rsidRPr="00DB34DA" w:rsidRDefault="00000000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DB34DA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4</w:t>
            </w: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CD4EA6" w14:textId="77777777" w:rsidR="001D46A1" w:rsidRPr="00DB34DA" w:rsidRDefault="00000000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DB34DA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12</w:t>
            </w:r>
          </w:p>
        </w:tc>
        <w:tc>
          <w:tcPr>
            <w:tcW w:w="12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4F0F65" w14:textId="77777777" w:rsidR="001D46A1" w:rsidRPr="00DB34DA" w:rsidRDefault="001D46A1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</w:tr>
      <w:tr w:rsidR="001D46A1" w:rsidRPr="00DB34DA" w14:paraId="729F29B6" w14:textId="77777777" w:rsidTr="00FF4844">
        <w:trPr>
          <w:trHeight w:val="377"/>
        </w:trPr>
        <w:tc>
          <w:tcPr>
            <w:tcW w:w="139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AE6805" w14:textId="77777777" w:rsidR="001D46A1" w:rsidRPr="00DB34DA" w:rsidRDefault="001D46A1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38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D9524C" w14:textId="77777777" w:rsidR="001D46A1" w:rsidRPr="00DB34DA" w:rsidRDefault="00000000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DB34DA">
              <w:rPr>
                <w:rFonts w:ascii="仿宋" w:eastAsia="仿宋" w:hAnsi="仿宋" w:hint="eastAsia"/>
                <w:sz w:val="22"/>
                <w:szCs w:val="22"/>
              </w:rPr>
              <w:t>汉晋史名家名篇导读</w:t>
            </w:r>
          </w:p>
        </w:tc>
        <w:tc>
          <w:tcPr>
            <w:tcW w:w="14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36F637" w14:textId="77777777" w:rsidR="001D46A1" w:rsidRPr="00DB34DA" w:rsidRDefault="00000000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DB34DA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研究生</w:t>
            </w:r>
          </w:p>
        </w:tc>
        <w:tc>
          <w:tcPr>
            <w:tcW w:w="10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907632" w14:textId="77777777" w:rsidR="001D46A1" w:rsidRPr="00DB34DA" w:rsidRDefault="00000000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DB34DA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2</w:t>
            </w: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132A51" w14:textId="77777777" w:rsidR="001D46A1" w:rsidRPr="00DB34DA" w:rsidRDefault="00000000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DB34DA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32</w:t>
            </w:r>
          </w:p>
        </w:tc>
        <w:tc>
          <w:tcPr>
            <w:tcW w:w="12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4B2A36" w14:textId="77777777" w:rsidR="001D46A1" w:rsidRPr="00DB34DA" w:rsidRDefault="001D46A1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</w:tr>
      <w:tr w:rsidR="001D46A1" w:rsidRPr="00DB34DA" w14:paraId="3B6AB100" w14:textId="77777777" w:rsidTr="00A27CBB">
        <w:trPr>
          <w:trHeight w:val="357"/>
        </w:trPr>
        <w:tc>
          <w:tcPr>
            <w:tcW w:w="139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1031FD" w14:textId="77777777" w:rsidR="001D46A1" w:rsidRPr="00DB34DA" w:rsidRDefault="001D46A1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38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5A8EF4" w14:textId="77777777" w:rsidR="001D46A1" w:rsidRPr="00DB34DA" w:rsidRDefault="00000000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DB34DA">
              <w:rPr>
                <w:rFonts w:ascii="仿宋" w:eastAsia="仿宋" w:hAnsi="仿宋" w:hint="eastAsia"/>
                <w:sz w:val="22"/>
                <w:szCs w:val="22"/>
              </w:rPr>
              <w:t>汉晋政治文化研究</w:t>
            </w:r>
          </w:p>
        </w:tc>
        <w:tc>
          <w:tcPr>
            <w:tcW w:w="14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2AEA87" w14:textId="77777777" w:rsidR="001D46A1" w:rsidRPr="00DB34DA" w:rsidRDefault="00000000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DB34DA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研究生</w:t>
            </w:r>
          </w:p>
        </w:tc>
        <w:tc>
          <w:tcPr>
            <w:tcW w:w="10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740640" w14:textId="77777777" w:rsidR="001D46A1" w:rsidRPr="00DB34DA" w:rsidRDefault="00000000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DB34DA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2</w:t>
            </w: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208A7C" w14:textId="77777777" w:rsidR="001D46A1" w:rsidRPr="00DB34DA" w:rsidRDefault="00000000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DB34DA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32</w:t>
            </w:r>
          </w:p>
        </w:tc>
        <w:tc>
          <w:tcPr>
            <w:tcW w:w="12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6D8A98" w14:textId="77777777" w:rsidR="001D46A1" w:rsidRPr="00DB34DA" w:rsidRDefault="001D46A1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</w:tr>
      <w:tr w:rsidR="001D46A1" w:rsidRPr="00DB34DA" w14:paraId="70A2042B" w14:textId="77777777">
        <w:trPr>
          <w:trHeight w:val="482"/>
        </w:trPr>
        <w:tc>
          <w:tcPr>
            <w:tcW w:w="139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15274B" w14:textId="77777777" w:rsidR="001D46A1" w:rsidRPr="00DB34DA" w:rsidRDefault="001D46A1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38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911700" w14:textId="77777777" w:rsidR="001D46A1" w:rsidRPr="00DB34DA" w:rsidRDefault="00000000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DB34DA">
              <w:rPr>
                <w:rFonts w:ascii="仿宋" w:eastAsia="仿宋" w:hAnsi="仿宋" w:hint="eastAsia"/>
                <w:sz w:val="22"/>
                <w:szCs w:val="22"/>
              </w:rPr>
              <w:t>硕士毕业论文指导</w:t>
            </w:r>
          </w:p>
        </w:tc>
        <w:tc>
          <w:tcPr>
            <w:tcW w:w="14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2C4207" w14:textId="77777777" w:rsidR="001D46A1" w:rsidRPr="00DB34DA" w:rsidRDefault="00000000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DB34DA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研究生</w:t>
            </w:r>
          </w:p>
        </w:tc>
        <w:tc>
          <w:tcPr>
            <w:tcW w:w="10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EDD704" w14:textId="77777777" w:rsidR="001D46A1" w:rsidRPr="00DB34DA" w:rsidRDefault="00000000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DB34DA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3人</w:t>
            </w: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5E9171" w14:textId="77777777" w:rsidR="001D46A1" w:rsidRPr="00DB34DA" w:rsidRDefault="00000000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DB34DA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90</w:t>
            </w:r>
          </w:p>
        </w:tc>
        <w:tc>
          <w:tcPr>
            <w:tcW w:w="12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FE5F7D" w14:textId="77777777" w:rsidR="001D46A1" w:rsidRPr="00DB34DA" w:rsidRDefault="001D46A1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</w:tr>
      <w:tr w:rsidR="001D46A1" w14:paraId="116ED66A" w14:textId="77777777" w:rsidTr="00FF4844">
        <w:trPr>
          <w:trHeight w:val="557"/>
        </w:trPr>
        <w:tc>
          <w:tcPr>
            <w:tcW w:w="139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86CF16" w14:textId="77777777" w:rsidR="001D46A1" w:rsidRDefault="00000000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lastRenderedPageBreak/>
              <w:t>2021-2022</w:t>
            </w:r>
          </w:p>
          <w:p w14:paraId="58C3389C" w14:textId="77777777" w:rsidR="001D46A1" w:rsidRDefault="00000000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学年</w:t>
            </w:r>
          </w:p>
        </w:tc>
        <w:tc>
          <w:tcPr>
            <w:tcW w:w="38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5FACA9" w14:textId="77777777" w:rsidR="001D46A1" w:rsidRPr="00654993" w:rsidRDefault="00000000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65499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中国古代史</w:t>
            </w:r>
          </w:p>
        </w:tc>
        <w:tc>
          <w:tcPr>
            <w:tcW w:w="14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6FB020" w14:textId="77777777" w:rsidR="001D46A1" w:rsidRPr="00654993" w:rsidRDefault="00000000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65499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本科</w:t>
            </w:r>
          </w:p>
        </w:tc>
        <w:tc>
          <w:tcPr>
            <w:tcW w:w="10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C4A892" w14:textId="77777777" w:rsidR="001D46A1" w:rsidRPr="00654993" w:rsidRDefault="00000000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65499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4</w:t>
            </w: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83C714" w14:textId="77777777" w:rsidR="001D46A1" w:rsidRPr="00654993" w:rsidRDefault="00000000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65499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16</w:t>
            </w:r>
          </w:p>
        </w:tc>
        <w:tc>
          <w:tcPr>
            <w:tcW w:w="12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78FC2B" w14:textId="65A593A3" w:rsidR="001D46A1" w:rsidRDefault="00AC5E50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49%</w:t>
            </w:r>
          </w:p>
        </w:tc>
      </w:tr>
      <w:tr w:rsidR="001D46A1" w14:paraId="02A9CF2B" w14:textId="77777777">
        <w:trPr>
          <w:trHeight w:val="482"/>
        </w:trPr>
        <w:tc>
          <w:tcPr>
            <w:tcW w:w="139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245D59" w14:textId="77777777" w:rsidR="001D46A1" w:rsidRDefault="001D46A1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38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1E0C0D" w14:textId="77777777" w:rsidR="001D46A1" w:rsidRPr="00654993" w:rsidRDefault="00000000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654993">
              <w:rPr>
                <w:rFonts w:ascii="仿宋" w:eastAsia="仿宋" w:hAnsi="仿宋" w:hint="eastAsia"/>
                <w:sz w:val="22"/>
                <w:szCs w:val="22"/>
              </w:rPr>
              <w:t>汉晋史研究专题</w:t>
            </w:r>
          </w:p>
        </w:tc>
        <w:tc>
          <w:tcPr>
            <w:tcW w:w="14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C13E11" w14:textId="77777777" w:rsidR="001D46A1" w:rsidRPr="00654993" w:rsidRDefault="00000000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65499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本科</w:t>
            </w:r>
          </w:p>
        </w:tc>
        <w:tc>
          <w:tcPr>
            <w:tcW w:w="10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76E8DE" w14:textId="77777777" w:rsidR="001D46A1" w:rsidRPr="00654993" w:rsidRDefault="00000000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65499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2</w:t>
            </w: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D06C8E" w14:textId="77777777" w:rsidR="001D46A1" w:rsidRPr="00654993" w:rsidRDefault="00000000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65499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32</w:t>
            </w:r>
          </w:p>
        </w:tc>
        <w:tc>
          <w:tcPr>
            <w:tcW w:w="12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E1709C" w14:textId="77777777" w:rsidR="001D46A1" w:rsidRDefault="001D46A1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</w:tr>
      <w:tr w:rsidR="001D46A1" w14:paraId="2B479081" w14:textId="77777777">
        <w:trPr>
          <w:trHeight w:val="482"/>
        </w:trPr>
        <w:tc>
          <w:tcPr>
            <w:tcW w:w="139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7D4477" w14:textId="77777777" w:rsidR="001D46A1" w:rsidRDefault="001D46A1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38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B86AA4" w14:textId="77777777" w:rsidR="001D46A1" w:rsidRPr="00654993" w:rsidRDefault="00000000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654993">
              <w:rPr>
                <w:rFonts w:ascii="仿宋" w:eastAsia="仿宋" w:hAnsi="仿宋" w:hint="eastAsia"/>
                <w:sz w:val="22"/>
                <w:szCs w:val="22"/>
              </w:rPr>
              <w:t>2019级历史师范本科班主任</w:t>
            </w:r>
          </w:p>
        </w:tc>
        <w:tc>
          <w:tcPr>
            <w:tcW w:w="14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DFE527" w14:textId="77777777" w:rsidR="001D46A1" w:rsidRPr="00654993" w:rsidRDefault="00000000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65499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本科</w:t>
            </w:r>
          </w:p>
        </w:tc>
        <w:tc>
          <w:tcPr>
            <w:tcW w:w="10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66DF43" w14:textId="77777777" w:rsidR="001D46A1" w:rsidRPr="00654993" w:rsidRDefault="00000000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65499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2</w:t>
            </w: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8FDBDD" w14:textId="77777777" w:rsidR="001D46A1" w:rsidRPr="00654993" w:rsidRDefault="00000000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65499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64</w:t>
            </w:r>
          </w:p>
        </w:tc>
        <w:tc>
          <w:tcPr>
            <w:tcW w:w="12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F294EA" w14:textId="77777777" w:rsidR="001D46A1" w:rsidRDefault="001D46A1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</w:tr>
      <w:tr w:rsidR="001D46A1" w14:paraId="76CBFA5E" w14:textId="77777777">
        <w:trPr>
          <w:trHeight w:val="482"/>
        </w:trPr>
        <w:tc>
          <w:tcPr>
            <w:tcW w:w="139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7F60E1" w14:textId="77777777" w:rsidR="001D46A1" w:rsidRDefault="001D46A1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38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B48488" w14:textId="77777777" w:rsidR="001D46A1" w:rsidRPr="00654993" w:rsidRDefault="00000000">
            <w:pPr>
              <w:adjustRightInd w:val="0"/>
              <w:snapToGrid w:val="0"/>
              <w:jc w:val="center"/>
              <w:rPr>
                <w:rFonts w:ascii="仿宋" w:eastAsia="仿宋" w:hAnsi="仿宋" w:hint="eastAsia"/>
                <w:sz w:val="22"/>
                <w:szCs w:val="22"/>
              </w:rPr>
            </w:pPr>
            <w:r w:rsidRPr="00654993">
              <w:rPr>
                <w:rFonts w:ascii="仿宋" w:eastAsia="仿宋" w:hAnsi="仿宋" w:hint="eastAsia"/>
                <w:sz w:val="22"/>
                <w:szCs w:val="22"/>
              </w:rPr>
              <w:t>本科毕业论文指导</w:t>
            </w:r>
          </w:p>
        </w:tc>
        <w:tc>
          <w:tcPr>
            <w:tcW w:w="14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4D4BB8" w14:textId="77777777" w:rsidR="001D46A1" w:rsidRPr="00654993" w:rsidRDefault="00000000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65499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本科</w:t>
            </w:r>
          </w:p>
        </w:tc>
        <w:tc>
          <w:tcPr>
            <w:tcW w:w="10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5EA47D" w14:textId="77777777" w:rsidR="001D46A1" w:rsidRPr="00654993" w:rsidRDefault="00000000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65499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2人</w:t>
            </w: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D936A8" w14:textId="77777777" w:rsidR="001D46A1" w:rsidRPr="00654993" w:rsidRDefault="00000000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65499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16</w:t>
            </w:r>
          </w:p>
        </w:tc>
        <w:tc>
          <w:tcPr>
            <w:tcW w:w="12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12D6ED" w14:textId="77777777" w:rsidR="001D46A1" w:rsidRDefault="001D46A1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</w:tr>
      <w:tr w:rsidR="001D46A1" w14:paraId="32AB706F" w14:textId="77777777">
        <w:trPr>
          <w:trHeight w:val="482"/>
        </w:trPr>
        <w:tc>
          <w:tcPr>
            <w:tcW w:w="139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50D1CD" w14:textId="77777777" w:rsidR="001D46A1" w:rsidRDefault="001D46A1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38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8D5D71" w14:textId="77777777" w:rsidR="001D46A1" w:rsidRPr="00654993" w:rsidRDefault="00000000">
            <w:pPr>
              <w:adjustRightInd w:val="0"/>
              <w:snapToGrid w:val="0"/>
              <w:jc w:val="center"/>
              <w:rPr>
                <w:rFonts w:ascii="仿宋" w:eastAsia="仿宋" w:hAnsi="仿宋" w:hint="eastAsia"/>
                <w:sz w:val="22"/>
                <w:szCs w:val="22"/>
              </w:rPr>
            </w:pPr>
            <w:r w:rsidRPr="00654993">
              <w:rPr>
                <w:rFonts w:ascii="仿宋" w:eastAsia="仿宋" w:hAnsi="仿宋" w:hint="eastAsia"/>
                <w:sz w:val="22"/>
                <w:szCs w:val="22"/>
              </w:rPr>
              <w:t>省级线上精品课程中国古代史</w:t>
            </w:r>
          </w:p>
        </w:tc>
        <w:tc>
          <w:tcPr>
            <w:tcW w:w="14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46AC31" w14:textId="77777777" w:rsidR="001D46A1" w:rsidRPr="00654993" w:rsidRDefault="00000000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65499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本科</w:t>
            </w:r>
          </w:p>
        </w:tc>
        <w:tc>
          <w:tcPr>
            <w:tcW w:w="10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489C1B" w14:textId="77777777" w:rsidR="001D46A1" w:rsidRPr="00654993" w:rsidRDefault="00000000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65499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4</w:t>
            </w: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999C82" w14:textId="77777777" w:rsidR="001D46A1" w:rsidRPr="00654993" w:rsidRDefault="00000000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65499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12</w:t>
            </w:r>
          </w:p>
        </w:tc>
        <w:tc>
          <w:tcPr>
            <w:tcW w:w="12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162C3A" w14:textId="77777777" w:rsidR="001D46A1" w:rsidRDefault="001D46A1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</w:tr>
      <w:tr w:rsidR="001D46A1" w14:paraId="466657F5" w14:textId="77777777">
        <w:trPr>
          <w:trHeight w:val="482"/>
        </w:trPr>
        <w:tc>
          <w:tcPr>
            <w:tcW w:w="139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05111C" w14:textId="77777777" w:rsidR="001D46A1" w:rsidRDefault="001D46A1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38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6E679E" w14:textId="77777777" w:rsidR="001D46A1" w:rsidRPr="00654993" w:rsidRDefault="00000000">
            <w:pPr>
              <w:adjustRightInd w:val="0"/>
              <w:snapToGrid w:val="0"/>
              <w:jc w:val="center"/>
              <w:rPr>
                <w:rFonts w:ascii="仿宋" w:eastAsia="仿宋" w:hAnsi="仿宋" w:hint="eastAsia"/>
                <w:sz w:val="22"/>
                <w:szCs w:val="22"/>
              </w:rPr>
            </w:pPr>
            <w:r w:rsidRPr="00654993">
              <w:rPr>
                <w:rFonts w:ascii="仿宋" w:eastAsia="仿宋" w:hAnsi="仿宋" w:hint="eastAsia"/>
                <w:sz w:val="22"/>
                <w:szCs w:val="22"/>
              </w:rPr>
              <w:t>汉晋史名家名篇导读</w:t>
            </w:r>
          </w:p>
        </w:tc>
        <w:tc>
          <w:tcPr>
            <w:tcW w:w="14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89E966" w14:textId="77777777" w:rsidR="001D46A1" w:rsidRPr="00654993" w:rsidRDefault="00000000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65499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研究生</w:t>
            </w:r>
          </w:p>
        </w:tc>
        <w:tc>
          <w:tcPr>
            <w:tcW w:w="10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CBAF17" w14:textId="77777777" w:rsidR="001D46A1" w:rsidRPr="00654993" w:rsidRDefault="00000000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65499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3</w:t>
            </w: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08F8AC" w14:textId="77777777" w:rsidR="001D46A1" w:rsidRPr="00654993" w:rsidRDefault="00000000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65499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32</w:t>
            </w:r>
          </w:p>
        </w:tc>
        <w:tc>
          <w:tcPr>
            <w:tcW w:w="12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38A6DE" w14:textId="77777777" w:rsidR="001D46A1" w:rsidRDefault="001D46A1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</w:tr>
      <w:tr w:rsidR="001D46A1" w14:paraId="16D0FB9F" w14:textId="77777777">
        <w:trPr>
          <w:trHeight w:val="482"/>
        </w:trPr>
        <w:tc>
          <w:tcPr>
            <w:tcW w:w="139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492C84" w14:textId="77777777" w:rsidR="001D46A1" w:rsidRDefault="001D46A1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38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3DADFB" w14:textId="77777777" w:rsidR="001D46A1" w:rsidRPr="00654993" w:rsidRDefault="00000000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654993">
              <w:rPr>
                <w:rFonts w:ascii="仿宋" w:eastAsia="仿宋" w:hAnsi="仿宋" w:hint="eastAsia"/>
                <w:sz w:val="22"/>
                <w:szCs w:val="22"/>
              </w:rPr>
              <w:t>汉晋政治文化研究</w:t>
            </w:r>
          </w:p>
        </w:tc>
        <w:tc>
          <w:tcPr>
            <w:tcW w:w="14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482A7B" w14:textId="77777777" w:rsidR="001D46A1" w:rsidRPr="00654993" w:rsidRDefault="00000000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65499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研究生</w:t>
            </w:r>
          </w:p>
        </w:tc>
        <w:tc>
          <w:tcPr>
            <w:tcW w:w="10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92A8A5" w14:textId="77777777" w:rsidR="001D46A1" w:rsidRPr="00654993" w:rsidRDefault="00000000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65499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3</w:t>
            </w: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5C9470" w14:textId="77777777" w:rsidR="001D46A1" w:rsidRPr="00654993" w:rsidRDefault="00000000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65499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32</w:t>
            </w:r>
          </w:p>
        </w:tc>
        <w:tc>
          <w:tcPr>
            <w:tcW w:w="12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B76602" w14:textId="77777777" w:rsidR="001D46A1" w:rsidRDefault="001D46A1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</w:tr>
      <w:tr w:rsidR="001D46A1" w14:paraId="5FEA6890" w14:textId="77777777">
        <w:trPr>
          <w:trHeight w:val="482"/>
        </w:trPr>
        <w:tc>
          <w:tcPr>
            <w:tcW w:w="139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51D2A2" w14:textId="77777777" w:rsidR="001D46A1" w:rsidRDefault="001D46A1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38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0A8E51" w14:textId="77777777" w:rsidR="001D46A1" w:rsidRPr="00654993" w:rsidRDefault="00000000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654993">
              <w:rPr>
                <w:rFonts w:ascii="仿宋" w:eastAsia="仿宋" w:hAnsi="仿宋" w:hint="eastAsia"/>
                <w:sz w:val="22"/>
                <w:szCs w:val="22"/>
              </w:rPr>
              <w:t>硕士毕业论文指导</w:t>
            </w:r>
          </w:p>
        </w:tc>
        <w:tc>
          <w:tcPr>
            <w:tcW w:w="14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02AC85" w14:textId="77777777" w:rsidR="001D46A1" w:rsidRPr="00654993" w:rsidRDefault="00000000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65499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研究生</w:t>
            </w:r>
          </w:p>
        </w:tc>
        <w:tc>
          <w:tcPr>
            <w:tcW w:w="10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A11DCB" w14:textId="77777777" w:rsidR="001D46A1" w:rsidRPr="00654993" w:rsidRDefault="00000000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65499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3人</w:t>
            </w: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00C66B" w14:textId="77777777" w:rsidR="001D46A1" w:rsidRPr="00654993" w:rsidRDefault="00000000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65499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90</w:t>
            </w:r>
          </w:p>
        </w:tc>
        <w:tc>
          <w:tcPr>
            <w:tcW w:w="12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C8D044" w14:textId="77777777" w:rsidR="001D46A1" w:rsidRDefault="001D46A1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</w:tr>
      <w:tr w:rsidR="001D46A1" w14:paraId="484382B1" w14:textId="77777777">
        <w:trPr>
          <w:trHeight w:val="482"/>
        </w:trPr>
        <w:tc>
          <w:tcPr>
            <w:tcW w:w="139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BA4E6E" w14:textId="77777777" w:rsidR="001D46A1" w:rsidRDefault="00000000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2022-2023</w:t>
            </w:r>
          </w:p>
          <w:p w14:paraId="0C5F9DF1" w14:textId="77777777" w:rsidR="001D46A1" w:rsidRDefault="00000000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学年</w:t>
            </w:r>
          </w:p>
        </w:tc>
        <w:tc>
          <w:tcPr>
            <w:tcW w:w="38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3AE112" w14:textId="77777777" w:rsidR="001D46A1" w:rsidRPr="00654993" w:rsidRDefault="00000000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654993">
              <w:rPr>
                <w:rFonts w:ascii="仿宋" w:eastAsia="仿宋" w:hAnsi="仿宋" w:hint="eastAsia"/>
                <w:sz w:val="22"/>
                <w:szCs w:val="22"/>
              </w:rPr>
              <w:t>中国古代史</w:t>
            </w:r>
          </w:p>
        </w:tc>
        <w:tc>
          <w:tcPr>
            <w:tcW w:w="14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D9440F" w14:textId="77777777" w:rsidR="001D46A1" w:rsidRPr="00654993" w:rsidRDefault="00000000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654993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本科（历史师范+史地复合班）</w:t>
            </w:r>
          </w:p>
        </w:tc>
        <w:tc>
          <w:tcPr>
            <w:tcW w:w="10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14C918" w14:textId="77777777" w:rsidR="001D46A1" w:rsidRPr="00654993" w:rsidRDefault="00000000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65499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6</w:t>
            </w: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7368CD" w14:textId="77777777" w:rsidR="001D46A1" w:rsidRPr="00654993" w:rsidRDefault="00000000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65499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24</w:t>
            </w:r>
          </w:p>
        </w:tc>
        <w:tc>
          <w:tcPr>
            <w:tcW w:w="12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88341A" w14:textId="6854F34E" w:rsidR="001D46A1" w:rsidRDefault="00AC5E50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58%</w:t>
            </w:r>
          </w:p>
        </w:tc>
      </w:tr>
      <w:tr w:rsidR="001D46A1" w14:paraId="70C023CA" w14:textId="77777777">
        <w:trPr>
          <w:trHeight w:val="482"/>
        </w:trPr>
        <w:tc>
          <w:tcPr>
            <w:tcW w:w="139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F99172" w14:textId="77777777" w:rsidR="001D46A1" w:rsidRDefault="001D46A1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38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4DB7C0" w14:textId="77777777" w:rsidR="001D46A1" w:rsidRPr="00654993" w:rsidRDefault="00000000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654993">
              <w:rPr>
                <w:rFonts w:ascii="仿宋" w:eastAsia="仿宋" w:hAnsi="仿宋" w:hint="eastAsia"/>
                <w:sz w:val="22"/>
                <w:szCs w:val="22"/>
              </w:rPr>
              <w:t>秦汉魏晋历史变迁下的社会与文化</w:t>
            </w:r>
          </w:p>
        </w:tc>
        <w:tc>
          <w:tcPr>
            <w:tcW w:w="14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8F2BD2" w14:textId="77777777" w:rsidR="001D46A1" w:rsidRPr="00654993" w:rsidRDefault="00000000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65499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本科</w:t>
            </w:r>
          </w:p>
        </w:tc>
        <w:tc>
          <w:tcPr>
            <w:tcW w:w="10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9106C7" w14:textId="77777777" w:rsidR="001D46A1" w:rsidRPr="00654993" w:rsidRDefault="00000000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65499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2</w:t>
            </w: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BE0B48" w14:textId="77777777" w:rsidR="001D46A1" w:rsidRPr="00654993" w:rsidRDefault="00000000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65499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28</w:t>
            </w:r>
          </w:p>
        </w:tc>
        <w:tc>
          <w:tcPr>
            <w:tcW w:w="12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C3C744" w14:textId="77777777" w:rsidR="001D46A1" w:rsidRDefault="001D46A1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</w:tr>
      <w:tr w:rsidR="001D46A1" w14:paraId="5CC117AE" w14:textId="77777777">
        <w:trPr>
          <w:trHeight w:val="482"/>
        </w:trPr>
        <w:tc>
          <w:tcPr>
            <w:tcW w:w="139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29DD0B" w14:textId="77777777" w:rsidR="001D46A1" w:rsidRDefault="001D46A1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38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11AEC2" w14:textId="77777777" w:rsidR="001D46A1" w:rsidRPr="00654993" w:rsidRDefault="00000000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654993">
              <w:rPr>
                <w:rFonts w:ascii="仿宋" w:eastAsia="仿宋" w:hAnsi="仿宋" w:hint="eastAsia"/>
                <w:sz w:val="22"/>
                <w:szCs w:val="22"/>
              </w:rPr>
              <w:t>2019级历史师范本科班主任</w:t>
            </w:r>
          </w:p>
        </w:tc>
        <w:tc>
          <w:tcPr>
            <w:tcW w:w="14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6A386B" w14:textId="77777777" w:rsidR="001D46A1" w:rsidRPr="00654993" w:rsidRDefault="00000000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65499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本科</w:t>
            </w:r>
          </w:p>
        </w:tc>
        <w:tc>
          <w:tcPr>
            <w:tcW w:w="10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348F2" w14:textId="77777777" w:rsidR="001D46A1" w:rsidRPr="00654993" w:rsidRDefault="00000000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65499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2</w:t>
            </w: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125138" w14:textId="77777777" w:rsidR="001D46A1" w:rsidRPr="00654993" w:rsidRDefault="00000000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65499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64</w:t>
            </w:r>
          </w:p>
        </w:tc>
        <w:tc>
          <w:tcPr>
            <w:tcW w:w="12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C29AFF" w14:textId="77777777" w:rsidR="001D46A1" w:rsidRDefault="001D46A1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</w:tr>
      <w:tr w:rsidR="001D46A1" w14:paraId="4A485FB3" w14:textId="77777777">
        <w:trPr>
          <w:trHeight w:val="482"/>
        </w:trPr>
        <w:tc>
          <w:tcPr>
            <w:tcW w:w="139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B64F8A" w14:textId="77777777" w:rsidR="001D46A1" w:rsidRDefault="001D46A1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38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165F76" w14:textId="77777777" w:rsidR="001D46A1" w:rsidRPr="00654993" w:rsidRDefault="00000000">
            <w:pPr>
              <w:adjustRightInd w:val="0"/>
              <w:snapToGrid w:val="0"/>
              <w:jc w:val="center"/>
              <w:rPr>
                <w:rFonts w:ascii="仿宋" w:eastAsia="仿宋" w:hAnsi="仿宋" w:hint="eastAsia"/>
                <w:sz w:val="22"/>
                <w:szCs w:val="22"/>
              </w:rPr>
            </w:pPr>
            <w:r w:rsidRPr="00654993">
              <w:rPr>
                <w:rFonts w:ascii="仿宋" w:eastAsia="仿宋" w:hAnsi="仿宋" w:hint="eastAsia"/>
                <w:sz w:val="22"/>
                <w:szCs w:val="22"/>
              </w:rPr>
              <w:t>本科毕业论文指导</w:t>
            </w:r>
          </w:p>
        </w:tc>
        <w:tc>
          <w:tcPr>
            <w:tcW w:w="14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59154C" w14:textId="77777777" w:rsidR="001D46A1" w:rsidRPr="00654993" w:rsidRDefault="00000000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65499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本科</w:t>
            </w:r>
          </w:p>
        </w:tc>
        <w:tc>
          <w:tcPr>
            <w:tcW w:w="10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92DFDF" w14:textId="77777777" w:rsidR="001D46A1" w:rsidRPr="00654993" w:rsidRDefault="00000000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65499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2人</w:t>
            </w: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A350FF" w14:textId="77777777" w:rsidR="001D46A1" w:rsidRPr="00654993" w:rsidRDefault="00000000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65499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16</w:t>
            </w:r>
          </w:p>
        </w:tc>
        <w:tc>
          <w:tcPr>
            <w:tcW w:w="12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66F817" w14:textId="77777777" w:rsidR="001D46A1" w:rsidRDefault="001D46A1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</w:tr>
      <w:tr w:rsidR="001D46A1" w14:paraId="3A65B603" w14:textId="77777777">
        <w:trPr>
          <w:trHeight w:val="482"/>
        </w:trPr>
        <w:tc>
          <w:tcPr>
            <w:tcW w:w="139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8C2B98" w14:textId="77777777" w:rsidR="001D46A1" w:rsidRDefault="001D46A1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38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7150B0" w14:textId="77777777" w:rsidR="001D46A1" w:rsidRPr="00654993" w:rsidRDefault="00000000">
            <w:pPr>
              <w:adjustRightInd w:val="0"/>
              <w:snapToGrid w:val="0"/>
              <w:jc w:val="center"/>
              <w:rPr>
                <w:rFonts w:ascii="仿宋" w:eastAsia="仿宋" w:hAnsi="仿宋" w:hint="eastAsia"/>
                <w:sz w:val="22"/>
                <w:szCs w:val="22"/>
              </w:rPr>
            </w:pPr>
            <w:r w:rsidRPr="00654993">
              <w:rPr>
                <w:rFonts w:ascii="仿宋" w:eastAsia="仿宋" w:hAnsi="仿宋" w:hint="eastAsia"/>
                <w:sz w:val="22"/>
                <w:szCs w:val="22"/>
              </w:rPr>
              <w:t>省级线上精品课程中国古代史</w:t>
            </w:r>
          </w:p>
        </w:tc>
        <w:tc>
          <w:tcPr>
            <w:tcW w:w="14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317468" w14:textId="77777777" w:rsidR="001D46A1" w:rsidRPr="00654993" w:rsidRDefault="00000000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65499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本科</w:t>
            </w:r>
          </w:p>
        </w:tc>
        <w:tc>
          <w:tcPr>
            <w:tcW w:w="10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4BBF61" w14:textId="77777777" w:rsidR="001D46A1" w:rsidRPr="00654993" w:rsidRDefault="00000000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65499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4</w:t>
            </w: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F9C0FC" w14:textId="77777777" w:rsidR="001D46A1" w:rsidRPr="00654993" w:rsidRDefault="00000000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65499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12</w:t>
            </w:r>
          </w:p>
        </w:tc>
        <w:tc>
          <w:tcPr>
            <w:tcW w:w="12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6D47BB" w14:textId="77777777" w:rsidR="001D46A1" w:rsidRDefault="001D46A1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</w:tr>
      <w:tr w:rsidR="001D46A1" w14:paraId="1ECA737C" w14:textId="77777777">
        <w:trPr>
          <w:trHeight w:val="482"/>
        </w:trPr>
        <w:tc>
          <w:tcPr>
            <w:tcW w:w="139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046C33" w14:textId="77777777" w:rsidR="001D46A1" w:rsidRDefault="001D46A1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38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B7DBF0" w14:textId="77777777" w:rsidR="001D46A1" w:rsidRPr="00654993" w:rsidRDefault="00000000">
            <w:pPr>
              <w:adjustRightInd w:val="0"/>
              <w:snapToGrid w:val="0"/>
              <w:jc w:val="center"/>
              <w:rPr>
                <w:rFonts w:ascii="仿宋" w:eastAsia="仿宋" w:hAnsi="仿宋" w:hint="eastAsia"/>
                <w:sz w:val="22"/>
                <w:szCs w:val="22"/>
              </w:rPr>
            </w:pPr>
            <w:r w:rsidRPr="00654993">
              <w:rPr>
                <w:rFonts w:ascii="仿宋" w:eastAsia="仿宋" w:hAnsi="仿宋" w:hint="eastAsia"/>
                <w:sz w:val="22"/>
                <w:szCs w:val="22"/>
              </w:rPr>
              <w:t>汉晋史名家名篇导读</w:t>
            </w:r>
          </w:p>
        </w:tc>
        <w:tc>
          <w:tcPr>
            <w:tcW w:w="14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7D3FF5" w14:textId="77777777" w:rsidR="001D46A1" w:rsidRPr="00654993" w:rsidRDefault="00000000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65499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研究生</w:t>
            </w:r>
          </w:p>
        </w:tc>
        <w:tc>
          <w:tcPr>
            <w:tcW w:w="10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0B7591" w14:textId="77777777" w:rsidR="001D46A1" w:rsidRPr="00654993" w:rsidRDefault="00000000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65499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3</w:t>
            </w: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AA142A" w14:textId="77777777" w:rsidR="001D46A1" w:rsidRPr="00654993" w:rsidRDefault="00000000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65499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32</w:t>
            </w:r>
          </w:p>
        </w:tc>
        <w:tc>
          <w:tcPr>
            <w:tcW w:w="12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D47CF5" w14:textId="77777777" w:rsidR="001D46A1" w:rsidRDefault="001D46A1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</w:tr>
      <w:tr w:rsidR="001D46A1" w14:paraId="1128D593" w14:textId="77777777">
        <w:trPr>
          <w:trHeight w:val="482"/>
        </w:trPr>
        <w:tc>
          <w:tcPr>
            <w:tcW w:w="139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BD2387" w14:textId="77777777" w:rsidR="001D46A1" w:rsidRDefault="001D46A1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38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08D6D3" w14:textId="77777777" w:rsidR="001D46A1" w:rsidRPr="00654993" w:rsidRDefault="00000000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654993">
              <w:rPr>
                <w:rFonts w:ascii="仿宋" w:eastAsia="仿宋" w:hAnsi="仿宋" w:hint="eastAsia"/>
                <w:sz w:val="22"/>
                <w:szCs w:val="22"/>
              </w:rPr>
              <w:t>汉晋政治文化研究</w:t>
            </w:r>
          </w:p>
        </w:tc>
        <w:tc>
          <w:tcPr>
            <w:tcW w:w="14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261BE5" w14:textId="77777777" w:rsidR="001D46A1" w:rsidRPr="00654993" w:rsidRDefault="00000000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65499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研究生</w:t>
            </w:r>
          </w:p>
        </w:tc>
        <w:tc>
          <w:tcPr>
            <w:tcW w:w="10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08DF5B" w14:textId="77777777" w:rsidR="001D46A1" w:rsidRPr="00654993" w:rsidRDefault="00000000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65499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3</w:t>
            </w: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6D849F" w14:textId="77777777" w:rsidR="001D46A1" w:rsidRPr="00654993" w:rsidRDefault="00000000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65499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32</w:t>
            </w:r>
          </w:p>
        </w:tc>
        <w:tc>
          <w:tcPr>
            <w:tcW w:w="12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858415" w14:textId="77777777" w:rsidR="001D46A1" w:rsidRDefault="001D46A1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</w:tr>
      <w:tr w:rsidR="001D46A1" w14:paraId="176E2FA8" w14:textId="77777777">
        <w:trPr>
          <w:trHeight w:val="482"/>
        </w:trPr>
        <w:tc>
          <w:tcPr>
            <w:tcW w:w="139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96335D" w14:textId="77777777" w:rsidR="001D46A1" w:rsidRDefault="001D46A1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38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3D51E1" w14:textId="77777777" w:rsidR="001D46A1" w:rsidRPr="00654993" w:rsidRDefault="00000000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654993">
              <w:rPr>
                <w:rFonts w:ascii="仿宋" w:eastAsia="仿宋" w:hAnsi="仿宋" w:hint="eastAsia"/>
                <w:sz w:val="22"/>
                <w:szCs w:val="22"/>
              </w:rPr>
              <w:t>硕士毕业论文指导</w:t>
            </w:r>
          </w:p>
        </w:tc>
        <w:tc>
          <w:tcPr>
            <w:tcW w:w="14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7B01A6" w14:textId="77777777" w:rsidR="001D46A1" w:rsidRPr="00654993" w:rsidRDefault="00000000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65499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研究生</w:t>
            </w:r>
          </w:p>
        </w:tc>
        <w:tc>
          <w:tcPr>
            <w:tcW w:w="10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FB2023" w14:textId="77777777" w:rsidR="001D46A1" w:rsidRPr="00654993" w:rsidRDefault="00000000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65499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3人</w:t>
            </w: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0CA898" w14:textId="77777777" w:rsidR="001D46A1" w:rsidRPr="00654993" w:rsidRDefault="00000000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65499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90</w:t>
            </w:r>
          </w:p>
        </w:tc>
        <w:tc>
          <w:tcPr>
            <w:tcW w:w="12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ACACCE" w14:textId="77777777" w:rsidR="001D46A1" w:rsidRDefault="001D46A1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</w:tr>
      <w:tr w:rsidR="001D46A1" w14:paraId="1C267ABC" w14:textId="77777777">
        <w:trPr>
          <w:trHeight w:val="482"/>
        </w:trPr>
        <w:tc>
          <w:tcPr>
            <w:tcW w:w="139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270B2E" w14:textId="77777777" w:rsidR="001D46A1" w:rsidRDefault="00000000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2023-2024</w:t>
            </w:r>
          </w:p>
          <w:p w14:paraId="69E4EB07" w14:textId="77777777" w:rsidR="001D46A1" w:rsidRDefault="00000000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学年</w:t>
            </w:r>
          </w:p>
        </w:tc>
        <w:tc>
          <w:tcPr>
            <w:tcW w:w="38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196D8C" w14:textId="77777777" w:rsidR="001D46A1" w:rsidRPr="00654993" w:rsidRDefault="00000000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654993">
              <w:rPr>
                <w:rFonts w:ascii="仿宋" w:eastAsia="仿宋" w:hAnsi="仿宋" w:hint="eastAsia"/>
                <w:sz w:val="22"/>
                <w:szCs w:val="22"/>
              </w:rPr>
              <w:t>中国古代史</w:t>
            </w:r>
          </w:p>
        </w:tc>
        <w:tc>
          <w:tcPr>
            <w:tcW w:w="14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8C4CF5" w14:textId="77777777" w:rsidR="001D46A1" w:rsidRPr="00654993" w:rsidRDefault="00000000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654993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本科（历史师范+史地复合班）</w:t>
            </w:r>
          </w:p>
        </w:tc>
        <w:tc>
          <w:tcPr>
            <w:tcW w:w="10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711637" w14:textId="77777777" w:rsidR="001D46A1" w:rsidRPr="00654993" w:rsidRDefault="00000000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65499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6</w:t>
            </w: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6E1334" w14:textId="77777777" w:rsidR="001D46A1" w:rsidRPr="00654993" w:rsidRDefault="00000000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65499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24</w:t>
            </w:r>
          </w:p>
        </w:tc>
        <w:tc>
          <w:tcPr>
            <w:tcW w:w="12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E35AFD" w14:textId="7AAFCC46" w:rsidR="001D46A1" w:rsidRDefault="009F5BBC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84%</w:t>
            </w:r>
          </w:p>
        </w:tc>
      </w:tr>
      <w:tr w:rsidR="001D46A1" w14:paraId="29762177" w14:textId="77777777">
        <w:trPr>
          <w:trHeight w:val="482"/>
        </w:trPr>
        <w:tc>
          <w:tcPr>
            <w:tcW w:w="139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3F3FCA" w14:textId="77777777" w:rsidR="001D46A1" w:rsidRDefault="001D46A1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38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7ED26C" w14:textId="77777777" w:rsidR="001D46A1" w:rsidRPr="00654993" w:rsidRDefault="00000000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654993">
              <w:rPr>
                <w:rFonts w:ascii="仿宋" w:eastAsia="仿宋" w:hAnsi="仿宋" w:hint="eastAsia"/>
                <w:sz w:val="22"/>
                <w:szCs w:val="22"/>
              </w:rPr>
              <w:t>汉晋史研究专题</w:t>
            </w:r>
          </w:p>
        </w:tc>
        <w:tc>
          <w:tcPr>
            <w:tcW w:w="14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5B28E3" w14:textId="77777777" w:rsidR="001D46A1" w:rsidRPr="00654993" w:rsidRDefault="00000000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65499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本科</w:t>
            </w:r>
          </w:p>
        </w:tc>
        <w:tc>
          <w:tcPr>
            <w:tcW w:w="10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3C7A63" w14:textId="77777777" w:rsidR="001D46A1" w:rsidRPr="00654993" w:rsidRDefault="00000000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65499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2</w:t>
            </w: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2FED59" w14:textId="77777777" w:rsidR="001D46A1" w:rsidRPr="00654993" w:rsidRDefault="00000000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65499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36</w:t>
            </w:r>
          </w:p>
        </w:tc>
        <w:tc>
          <w:tcPr>
            <w:tcW w:w="12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B150D1" w14:textId="77777777" w:rsidR="001D46A1" w:rsidRDefault="001D46A1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</w:tr>
      <w:tr w:rsidR="001D46A1" w14:paraId="1896787A" w14:textId="77777777">
        <w:trPr>
          <w:trHeight w:val="482"/>
        </w:trPr>
        <w:tc>
          <w:tcPr>
            <w:tcW w:w="139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EEAD45" w14:textId="77777777" w:rsidR="001D46A1" w:rsidRDefault="001D46A1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38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79FE24" w14:textId="77777777" w:rsidR="001D46A1" w:rsidRPr="00654993" w:rsidRDefault="00000000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654993">
              <w:rPr>
                <w:rFonts w:ascii="仿宋" w:eastAsia="仿宋" w:hAnsi="仿宋" w:hint="eastAsia"/>
                <w:sz w:val="22"/>
                <w:szCs w:val="22"/>
              </w:rPr>
              <w:t>秦汉魏晋历史变迁下的社会与文化</w:t>
            </w:r>
          </w:p>
        </w:tc>
        <w:tc>
          <w:tcPr>
            <w:tcW w:w="14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178F41" w14:textId="77777777" w:rsidR="001D46A1" w:rsidRPr="00654993" w:rsidRDefault="00000000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65499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本科</w:t>
            </w:r>
          </w:p>
        </w:tc>
        <w:tc>
          <w:tcPr>
            <w:tcW w:w="10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DFAB33" w14:textId="77777777" w:rsidR="001D46A1" w:rsidRPr="00654993" w:rsidRDefault="00000000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65499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2</w:t>
            </w: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B77D4C" w14:textId="77777777" w:rsidR="001D46A1" w:rsidRPr="00654993" w:rsidRDefault="00000000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65499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28</w:t>
            </w:r>
          </w:p>
        </w:tc>
        <w:tc>
          <w:tcPr>
            <w:tcW w:w="12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4EA82C" w14:textId="77777777" w:rsidR="001D46A1" w:rsidRDefault="001D46A1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</w:tr>
      <w:tr w:rsidR="001D46A1" w14:paraId="30252A8C" w14:textId="77777777">
        <w:trPr>
          <w:trHeight w:val="482"/>
        </w:trPr>
        <w:tc>
          <w:tcPr>
            <w:tcW w:w="139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98A7A7" w14:textId="77777777" w:rsidR="001D46A1" w:rsidRDefault="001D46A1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38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648882" w14:textId="77777777" w:rsidR="001D46A1" w:rsidRPr="00654993" w:rsidRDefault="00000000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654993">
              <w:rPr>
                <w:rFonts w:ascii="仿宋" w:eastAsia="仿宋" w:hAnsi="仿宋" w:hint="eastAsia"/>
                <w:sz w:val="22"/>
                <w:szCs w:val="22"/>
              </w:rPr>
              <w:t>中华民族共同体概论</w:t>
            </w:r>
          </w:p>
        </w:tc>
        <w:tc>
          <w:tcPr>
            <w:tcW w:w="14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D5D112" w14:textId="77777777" w:rsidR="001D46A1" w:rsidRPr="00654993" w:rsidRDefault="00000000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65499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本科</w:t>
            </w:r>
          </w:p>
        </w:tc>
        <w:tc>
          <w:tcPr>
            <w:tcW w:w="10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C28478" w14:textId="77777777" w:rsidR="001D46A1" w:rsidRPr="00654993" w:rsidRDefault="00000000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65499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2</w:t>
            </w: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60BCD8" w14:textId="77777777" w:rsidR="001D46A1" w:rsidRPr="00654993" w:rsidRDefault="00000000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65499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2</w:t>
            </w:r>
          </w:p>
        </w:tc>
        <w:tc>
          <w:tcPr>
            <w:tcW w:w="12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398EB8" w14:textId="77777777" w:rsidR="001D46A1" w:rsidRDefault="001D46A1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</w:tr>
      <w:tr w:rsidR="001D46A1" w14:paraId="0EF58203" w14:textId="77777777">
        <w:trPr>
          <w:trHeight w:val="482"/>
        </w:trPr>
        <w:tc>
          <w:tcPr>
            <w:tcW w:w="139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DE0086" w14:textId="77777777" w:rsidR="001D46A1" w:rsidRDefault="001D46A1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38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C6C8FC" w14:textId="77777777" w:rsidR="001D46A1" w:rsidRPr="00654993" w:rsidRDefault="00000000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654993">
              <w:rPr>
                <w:rFonts w:ascii="仿宋" w:eastAsia="仿宋" w:hAnsi="仿宋" w:hint="eastAsia"/>
                <w:sz w:val="22"/>
                <w:szCs w:val="22"/>
              </w:rPr>
              <w:t>本科毕业论文指导</w:t>
            </w:r>
          </w:p>
        </w:tc>
        <w:tc>
          <w:tcPr>
            <w:tcW w:w="14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1916C7" w14:textId="77777777" w:rsidR="001D46A1" w:rsidRPr="00654993" w:rsidRDefault="00000000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65499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本科</w:t>
            </w:r>
          </w:p>
        </w:tc>
        <w:tc>
          <w:tcPr>
            <w:tcW w:w="10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8BC914" w14:textId="77777777" w:rsidR="001D46A1" w:rsidRPr="00654993" w:rsidRDefault="00000000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65499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2人</w:t>
            </w: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ADD69C" w14:textId="73AC8205" w:rsidR="001D46A1" w:rsidRPr="00654993" w:rsidRDefault="005B0534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20</w:t>
            </w:r>
          </w:p>
        </w:tc>
        <w:tc>
          <w:tcPr>
            <w:tcW w:w="12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0F1069" w14:textId="77777777" w:rsidR="001D46A1" w:rsidRDefault="001D46A1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</w:tr>
      <w:tr w:rsidR="001D46A1" w14:paraId="5811C7B0" w14:textId="77777777">
        <w:trPr>
          <w:trHeight w:val="482"/>
        </w:trPr>
        <w:tc>
          <w:tcPr>
            <w:tcW w:w="139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8955D9" w14:textId="77777777" w:rsidR="001D46A1" w:rsidRDefault="001D46A1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38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AF5ED7" w14:textId="77777777" w:rsidR="001D46A1" w:rsidRPr="00654993" w:rsidRDefault="00000000">
            <w:pPr>
              <w:adjustRightInd w:val="0"/>
              <w:snapToGrid w:val="0"/>
              <w:jc w:val="center"/>
              <w:rPr>
                <w:rFonts w:ascii="仿宋" w:eastAsia="仿宋" w:hAnsi="仿宋" w:hint="eastAsia"/>
                <w:sz w:val="22"/>
                <w:szCs w:val="22"/>
              </w:rPr>
            </w:pPr>
            <w:r w:rsidRPr="00654993">
              <w:rPr>
                <w:rFonts w:ascii="仿宋" w:eastAsia="仿宋" w:hAnsi="仿宋" w:hint="eastAsia"/>
                <w:sz w:val="22"/>
                <w:szCs w:val="22"/>
              </w:rPr>
              <w:t>省级线上精品课程中国古代史</w:t>
            </w:r>
          </w:p>
        </w:tc>
        <w:tc>
          <w:tcPr>
            <w:tcW w:w="14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D6456F" w14:textId="77777777" w:rsidR="001D46A1" w:rsidRPr="00654993" w:rsidRDefault="00000000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</w:pPr>
            <w:r w:rsidRPr="00654993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本科</w:t>
            </w:r>
          </w:p>
        </w:tc>
        <w:tc>
          <w:tcPr>
            <w:tcW w:w="10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32794F" w14:textId="77777777" w:rsidR="001D46A1" w:rsidRPr="00654993" w:rsidRDefault="00000000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</w:pPr>
            <w:r w:rsidRPr="00654993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4</w:t>
            </w: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649833" w14:textId="77777777" w:rsidR="001D46A1" w:rsidRPr="00654993" w:rsidRDefault="00000000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</w:pPr>
            <w:r w:rsidRPr="00654993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12</w:t>
            </w:r>
          </w:p>
        </w:tc>
        <w:tc>
          <w:tcPr>
            <w:tcW w:w="12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2FC7D4" w14:textId="77777777" w:rsidR="001D46A1" w:rsidRDefault="001D46A1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</w:tr>
      <w:tr w:rsidR="001D46A1" w14:paraId="6726EC6F" w14:textId="77777777">
        <w:trPr>
          <w:trHeight w:val="482"/>
        </w:trPr>
        <w:tc>
          <w:tcPr>
            <w:tcW w:w="139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268334" w14:textId="77777777" w:rsidR="001D46A1" w:rsidRDefault="001D46A1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38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843AAF" w14:textId="77777777" w:rsidR="001D46A1" w:rsidRPr="00654993" w:rsidRDefault="00000000">
            <w:pPr>
              <w:adjustRightInd w:val="0"/>
              <w:snapToGrid w:val="0"/>
              <w:jc w:val="center"/>
              <w:rPr>
                <w:rFonts w:ascii="仿宋" w:eastAsia="仿宋" w:hAnsi="仿宋" w:hint="eastAsia"/>
                <w:sz w:val="22"/>
                <w:szCs w:val="22"/>
              </w:rPr>
            </w:pPr>
            <w:r w:rsidRPr="00654993">
              <w:rPr>
                <w:rFonts w:ascii="仿宋" w:eastAsia="仿宋" w:hAnsi="仿宋" w:hint="eastAsia"/>
                <w:sz w:val="22"/>
                <w:szCs w:val="22"/>
              </w:rPr>
              <w:t>汉晋史名家名篇导读</w:t>
            </w:r>
          </w:p>
        </w:tc>
        <w:tc>
          <w:tcPr>
            <w:tcW w:w="14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CC086B" w14:textId="77777777" w:rsidR="001D46A1" w:rsidRPr="00654993" w:rsidRDefault="00000000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</w:pPr>
            <w:r w:rsidRPr="00654993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研究生</w:t>
            </w:r>
          </w:p>
        </w:tc>
        <w:tc>
          <w:tcPr>
            <w:tcW w:w="10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6BB73B" w14:textId="77777777" w:rsidR="001D46A1" w:rsidRPr="00654993" w:rsidRDefault="00000000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</w:pPr>
            <w:r w:rsidRPr="00654993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3</w:t>
            </w: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611B6A" w14:textId="77777777" w:rsidR="001D46A1" w:rsidRPr="00654993" w:rsidRDefault="00000000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</w:pPr>
            <w:r w:rsidRPr="00654993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32</w:t>
            </w:r>
          </w:p>
        </w:tc>
        <w:tc>
          <w:tcPr>
            <w:tcW w:w="12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658834" w14:textId="77777777" w:rsidR="001D46A1" w:rsidRDefault="001D46A1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</w:tr>
      <w:tr w:rsidR="001D46A1" w14:paraId="4E2DCBE3" w14:textId="77777777">
        <w:trPr>
          <w:trHeight w:val="482"/>
        </w:trPr>
        <w:tc>
          <w:tcPr>
            <w:tcW w:w="139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494B58" w14:textId="77777777" w:rsidR="001D46A1" w:rsidRDefault="001D46A1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38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DC53D3" w14:textId="77777777" w:rsidR="001D46A1" w:rsidRPr="00654993" w:rsidRDefault="00000000">
            <w:pPr>
              <w:adjustRightInd w:val="0"/>
              <w:snapToGrid w:val="0"/>
              <w:jc w:val="center"/>
              <w:rPr>
                <w:rFonts w:ascii="仿宋" w:eastAsia="仿宋" w:hAnsi="仿宋" w:hint="eastAsia"/>
                <w:sz w:val="22"/>
                <w:szCs w:val="22"/>
              </w:rPr>
            </w:pPr>
            <w:r w:rsidRPr="00654993">
              <w:rPr>
                <w:rFonts w:ascii="仿宋" w:eastAsia="仿宋" w:hAnsi="仿宋" w:hint="eastAsia"/>
                <w:sz w:val="22"/>
                <w:szCs w:val="22"/>
              </w:rPr>
              <w:t>汉晋政治文化研究</w:t>
            </w:r>
          </w:p>
        </w:tc>
        <w:tc>
          <w:tcPr>
            <w:tcW w:w="14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888BDD" w14:textId="77777777" w:rsidR="001D46A1" w:rsidRPr="00654993" w:rsidRDefault="00000000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</w:pPr>
            <w:r w:rsidRPr="00654993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研究生</w:t>
            </w:r>
          </w:p>
        </w:tc>
        <w:tc>
          <w:tcPr>
            <w:tcW w:w="10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6A5854" w14:textId="77777777" w:rsidR="001D46A1" w:rsidRPr="00654993" w:rsidRDefault="00000000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</w:pPr>
            <w:r w:rsidRPr="00654993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3</w:t>
            </w: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CB6D73" w14:textId="77777777" w:rsidR="001D46A1" w:rsidRPr="00654993" w:rsidRDefault="00000000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</w:pPr>
            <w:r w:rsidRPr="00654993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32</w:t>
            </w:r>
          </w:p>
        </w:tc>
        <w:tc>
          <w:tcPr>
            <w:tcW w:w="12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32B3EF" w14:textId="77777777" w:rsidR="001D46A1" w:rsidRDefault="001D46A1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</w:tr>
      <w:tr w:rsidR="001D46A1" w14:paraId="7A380B53" w14:textId="77777777" w:rsidTr="00A27CBB">
        <w:trPr>
          <w:trHeight w:val="740"/>
        </w:trPr>
        <w:tc>
          <w:tcPr>
            <w:tcW w:w="139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F3AB2A" w14:textId="77777777" w:rsidR="001D46A1" w:rsidRDefault="001D46A1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38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FA5316" w14:textId="77777777" w:rsidR="001D46A1" w:rsidRPr="00654993" w:rsidRDefault="00000000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654993">
              <w:rPr>
                <w:rFonts w:ascii="仿宋" w:eastAsia="仿宋" w:hAnsi="仿宋" w:hint="eastAsia"/>
                <w:sz w:val="22"/>
                <w:szCs w:val="22"/>
              </w:rPr>
              <w:t>硕士毕业论文指导</w:t>
            </w:r>
          </w:p>
        </w:tc>
        <w:tc>
          <w:tcPr>
            <w:tcW w:w="14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522AE3" w14:textId="77777777" w:rsidR="001D46A1" w:rsidRPr="00654993" w:rsidRDefault="00000000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65499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研究生</w:t>
            </w:r>
          </w:p>
        </w:tc>
        <w:tc>
          <w:tcPr>
            <w:tcW w:w="10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4433A2" w14:textId="77777777" w:rsidR="001D46A1" w:rsidRPr="00654993" w:rsidRDefault="00000000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65499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2人</w:t>
            </w: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7DC0B8" w14:textId="77777777" w:rsidR="001D46A1" w:rsidRPr="00654993" w:rsidRDefault="00000000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65499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60</w:t>
            </w:r>
          </w:p>
        </w:tc>
        <w:tc>
          <w:tcPr>
            <w:tcW w:w="12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5717C6" w14:textId="77777777" w:rsidR="001D46A1" w:rsidRDefault="001D46A1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</w:tr>
    </w:tbl>
    <w:p w14:paraId="59315508" w14:textId="6A288098" w:rsidR="00A27CBB" w:rsidRDefault="00000000">
      <w:pPr>
        <w:jc w:val="center"/>
        <w:rPr>
          <w:rFonts w:ascii="仿宋" w:eastAsia="仿宋" w:hAnsi="仿宋" w:hint="eastAsia"/>
        </w:rPr>
      </w:pPr>
      <w:r>
        <w:rPr>
          <w:rFonts w:ascii="仿宋" w:eastAsia="仿宋" w:hAnsi="仿宋" w:hint="eastAsia"/>
        </w:rPr>
        <w:t>第1页</w:t>
      </w:r>
    </w:p>
    <w:p w14:paraId="416B62AE" w14:textId="77777777" w:rsidR="0078563E" w:rsidRDefault="0078563E">
      <w:pPr>
        <w:jc w:val="center"/>
        <w:rPr>
          <w:rFonts w:ascii="仿宋" w:eastAsia="仿宋" w:hAnsi="仿宋" w:hint="eastAsia"/>
        </w:rPr>
      </w:pPr>
    </w:p>
    <w:tbl>
      <w:tblPr>
        <w:tblW w:w="9923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276"/>
        <w:gridCol w:w="1281"/>
        <w:gridCol w:w="210"/>
        <w:gridCol w:w="4961"/>
        <w:gridCol w:w="2195"/>
      </w:tblGrid>
      <w:tr w:rsidR="001D46A1" w14:paraId="03DF51D1" w14:textId="77777777">
        <w:trPr>
          <w:cantSplit/>
          <w:trHeight w:val="840"/>
        </w:trPr>
        <w:tc>
          <w:tcPr>
            <w:tcW w:w="27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DE4A64" w14:textId="3757F8D0" w:rsidR="001D46A1" w:rsidRPr="00A4713C" w:rsidRDefault="00000000">
            <w:pPr>
              <w:widowControl/>
              <w:adjustRightInd w:val="0"/>
              <w:snapToGrid w:val="0"/>
              <w:spacing w:line="420" w:lineRule="exact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A4713C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lastRenderedPageBreak/>
              <w:t>对外交流合作情况</w:t>
            </w:r>
          </w:p>
        </w:tc>
        <w:tc>
          <w:tcPr>
            <w:tcW w:w="71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ED8C462" w14:textId="7FE9E62D" w:rsidR="001D46A1" w:rsidRPr="00A4713C" w:rsidRDefault="00000000">
            <w:pPr>
              <w:widowControl/>
              <w:adjustRightInd w:val="0"/>
              <w:snapToGrid w:val="0"/>
              <w:spacing w:line="420" w:lineRule="exact"/>
              <w:jc w:val="left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A4713C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2014.1-2016.12 复旦大学</w:t>
            </w:r>
            <w:r w:rsidR="00105DF4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从事</w:t>
            </w:r>
            <w:r w:rsidR="00153054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博士后</w:t>
            </w:r>
            <w:r w:rsidR="00105DF4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研究</w:t>
            </w:r>
            <w:r w:rsidR="00A50769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、</w:t>
            </w:r>
            <w:r w:rsidR="004D1A4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访学进修</w:t>
            </w:r>
            <w:r w:rsidR="00563BFD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三</w:t>
            </w:r>
            <w:r w:rsidRPr="00A4713C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年</w:t>
            </w:r>
          </w:p>
          <w:p w14:paraId="7CF2A636" w14:textId="4B303998" w:rsidR="001D46A1" w:rsidRPr="00A4713C" w:rsidRDefault="00000000">
            <w:pPr>
              <w:widowControl/>
              <w:adjustRightInd w:val="0"/>
              <w:snapToGrid w:val="0"/>
              <w:spacing w:line="420" w:lineRule="exact"/>
              <w:jc w:val="left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A4713C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2016.12-2017.6 美国新泽西州立大学访学进修</w:t>
            </w:r>
          </w:p>
        </w:tc>
      </w:tr>
      <w:tr w:rsidR="001D46A1" w14:paraId="0607A867" w14:textId="77777777" w:rsidTr="00E143CF">
        <w:trPr>
          <w:trHeight w:val="982"/>
        </w:trPr>
        <w:tc>
          <w:tcPr>
            <w:tcW w:w="27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4A290" w14:textId="1C4E5E42" w:rsidR="001D46A1" w:rsidRPr="00A4713C" w:rsidRDefault="00000000" w:rsidP="0072011C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A4713C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担任辅导员、班主任或支教、扶贫、参加孔子学院及国际组织援外交流等工作经历（45周岁以下须填写）</w:t>
            </w:r>
          </w:p>
        </w:tc>
        <w:tc>
          <w:tcPr>
            <w:tcW w:w="71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152D4DA0" w14:textId="211363D7" w:rsidR="001D46A1" w:rsidRPr="00A4713C" w:rsidRDefault="00000000">
            <w:pPr>
              <w:widowControl/>
              <w:adjustRightInd w:val="0"/>
              <w:snapToGrid w:val="0"/>
              <w:spacing w:line="420" w:lineRule="exact"/>
              <w:jc w:val="left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A4713C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2019.9-2023.8 担任2019级历史师范本科班主任工作四年</w:t>
            </w:r>
          </w:p>
        </w:tc>
      </w:tr>
      <w:tr w:rsidR="001D46A1" w14:paraId="4691518D" w14:textId="77777777" w:rsidTr="0013297E">
        <w:trPr>
          <w:trHeight w:val="347"/>
        </w:trPr>
        <w:tc>
          <w:tcPr>
            <w:tcW w:w="27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43083" w14:textId="77777777" w:rsidR="001D46A1" w:rsidRPr="00A4713C" w:rsidRDefault="00000000">
            <w:pPr>
              <w:widowControl/>
              <w:adjustRightInd w:val="0"/>
              <w:snapToGrid w:val="0"/>
              <w:spacing w:line="420" w:lineRule="exact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A4713C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继续教育情况</w:t>
            </w:r>
          </w:p>
        </w:tc>
        <w:tc>
          <w:tcPr>
            <w:tcW w:w="71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D55FB2A" w14:textId="77777777" w:rsidR="001D46A1" w:rsidRPr="00A4713C" w:rsidRDefault="00000000">
            <w:pPr>
              <w:widowControl/>
              <w:adjustRightInd w:val="0"/>
              <w:snapToGrid w:val="0"/>
              <w:spacing w:line="420" w:lineRule="exact"/>
              <w:jc w:val="left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A4713C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任现职以来，继续教育已达到要求。</w:t>
            </w:r>
          </w:p>
        </w:tc>
      </w:tr>
      <w:tr w:rsidR="001D46A1" w14:paraId="1F52F939" w14:textId="77777777" w:rsidTr="00E143CF">
        <w:trPr>
          <w:trHeight w:val="543"/>
        </w:trPr>
        <w:tc>
          <w:tcPr>
            <w:tcW w:w="9923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F25926" w14:textId="77777777" w:rsidR="001D46A1" w:rsidRPr="00A4713C" w:rsidRDefault="00000000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A4713C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任现职以来正式发表或出版的主要论著、教材及其它主要研究成果（截止申报当年8月31日）</w:t>
            </w:r>
          </w:p>
        </w:tc>
      </w:tr>
      <w:tr w:rsidR="001D46A1" w14:paraId="123AD313" w14:textId="77777777" w:rsidTr="00F80E2A">
        <w:trPr>
          <w:trHeight w:val="1185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2FC132" w14:textId="77777777" w:rsidR="001D46A1" w:rsidRPr="00A4713C" w:rsidRDefault="00000000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A4713C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论文</w:t>
            </w:r>
          </w:p>
          <w:p w14:paraId="3C136B90" w14:textId="747108BD" w:rsidR="001D46A1" w:rsidRPr="00A4713C" w:rsidRDefault="00000000">
            <w:pPr>
              <w:jc w:val="center"/>
              <w:rPr>
                <w:rFonts w:ascii="仿宋" w:eastAsia="仿宋" w:hAnsi="仿宋" w:cs="宋体" w:hint="eastAsia"/>
                <w:b/>
                <w:kern w:val="0"/>
                <w:sz w:val="22"/>
                <w:szCs w:val="22"/>
              </w:rPr>
            </w:pPr>
            <w:r w:rsidRPr="00A4713C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 xml:space="preserve">概况 </w:t>
            </w:r>
            <w:r w:rsidRPr="00A4713C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br/>
            </w:r>
          </w:p>
        </w:tc>
        <w:tc>
          <w:tcPr>
            <w:tcW w:w="86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94096F" w14:textId="00AE029D" w:rsidR="001D46A1" w:rsidRPr="00A4713C" w:rsidRDefault="00000000" w:rsidP="00B01E88">
            <w:pPr>
              <w:widowControl/>
              <w:jc w:val="left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A4713C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任现职以来正式发表的论文（限本人使用）共计</w:t>
            </w:r>
            <w:r w:rsidRPr="00A4713C">
              <w:rPr>
                <w:rFonts w:ascii="仿宋" w:eastAsia="仿宋" w:hAnsi="仿宋" w:cs="宋体" w:hint="eastAsia"/>
                <w:kern w:val="0"/>
                <w:sz w:val="22"/>
                <w:szCs w:val="22"/>
                <w:u w:val="single"/>
              </w:rPr>
              <w:t xml:space="preserve">  13  </w:t>
            </w:r>
            <w:r w:rsidRPr="00A4713C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篇，其中：</w:t>
            </w:r>
            <w:r w:rsidRPr="00A4713C">
              <w:rPr>
                <w:rFonts w:ascii="仿宋" w:eastAsia="仿宋" w:hAnsi="仿宋" w:cs="宋体" w:hint="eastAsia"/>
                <w:b/>
                <w:kern w:val="0"/>
                <w:sz w:val="22"/>
                <w:szCs w:val="22"/>
              </w:rPr>
              <w:t>社会科学类</w:t>
            </w:r>
            <w:r w:rsidRPr="00A4713C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顶级</w:t>
            </w:r>
            <w:r w:rsidRPr="00A4713C">
              <w:rPr>
                <w:rFonts w:ascii="仿宋" w:eastAsia="仿宋" w:hAnsi="仿宋" w:cs="宋体" w:hint="eastAsia"/>
                <w:kern w:val="0"/>
                <w:sz w:val="22"/>
                <w:szCs w:val="22"/>
                <w:u w:val="single"/>
              </w:rPr>
              <w:t xml:space="preserve">   </w:t>
            </w:r>
            <w:r w:rsidRPr="00A4713C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篇，A类</w:t>
            </w:r>
            <w:r w:rsidRPr="00A4713C">
              <w:rPr>
                <w:rFonts w:ascii="仿宋" w:eastAsia="仿宋" w:hAnsi="仿宋" w:cs="宋体" w:hint="eastAsia"/>
                <w:kern w:val="0"/>
                <w:sz w:val="22"/>
                <w:szCs w:val="22"/>
                <w:u w:val="single"/>
              </w:rPr>
              <w:t xml:space="preserve">  3 </w:t>
            </w:r>
            <w:r w:rsidRPr="00A4713C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篇，B类</w:t>
            </w:r>
            <w:r w:rsidRPr="00A4713C">
              <w:rPr>
                <w:rFonts w:ascii="仿宋" w:eastAsia="仿宋" w:hAnsi="仿宋" w:cs="宋体" w:hint="eastAsia"/>
                <w:kern w:val="0"/>
                <w:sz w:val="22"/>
                <w:szCs w:val="22"/>
                <w:u w:val="single"/>
              </w:rPr>
              <w:t xml:space="preserve"> 5  </w:t>
            </w:r>
            <w:r w:rsidRPr="00A4713C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篇，C类</w:t>
            </w:r>
            <w:r w:rsidRPr="00A4713C">
              <w:rPr>
                <w:rFonts w:ascii="仿宋" w:eastAsia="仿宋" w:hAnsi="仿宋" w:cs="宋体" w:hint="eastAsia"/>
                <w:kern w:val="0"/>
                <w:sz w:val="22"/>
                <w:szCs w:val="22"/>
                <w:u w:val="single"/>
              </w:rPr>
              <w:t xml:space="preserve"> 4 </w:t>
            </w:r>
            <w:r w:rsidRPr="00A4713C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篇，D类</w:t>
            </w:r>
            <w:r w:rsidRPr="00A4713C">
              <w:rPr>
                <w:rFonts w:ascii="仿宋" w:eastAsia="仿宋" w:hAnsi="仿宋" w:cs="宋体" w:hint="eastAsia"/>
                <w:kern w:val="0"/>
                <w:sz w:val="22"/>
                <w:szCs w:val="22"/>
                <w:u w:val="single"/>
              </w:rPr>
              <w:t xml:space="preserve">   </w:t>
            </w:r>
            <w:r w:rsidRPr="00A4713C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篇；</w:t>
            </w:r>
            <w:r w:rsidRPr="00A4713C">
              <w:rPr>
                <w:rFonts w:ascii="仿宋" w:eastAsia="仿宋" w:hAnsi="仿宋" w:cs="宋体" w:hint="eastAsia"/>
                <w:b/>
                <w:kern w:val="0"/>
                <w:sz w:val="22"/>
                <w:szCs w:val="22"/>
              </w:rPr>
              <w:t>自然科学类</w:t>
            </w:r>
            <w:r w:rsidRPr="00A4713C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顶级</w:t>
            </w:r>
            <w:r w:rsidRPr="00A4713C">
              <w:rPr>
                <w:rFonts w:ascii="仿宋" w:eastAsia="仿宋" w:hAnsi="仿宋" w:cs="宋体" w:hint="eastAsia"/>
                <w:kern w:val="0"/>
                <w:sz w:val="22"/>
                <w:szCs w:val="22"/>
                <w:u w:val="single"/>
              </w:rPr>
              <w:t xml:space="preserve">   </w:t>
            </w:r>
            <w:r w:rsidRPr="00A4713C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篇，国际A类</w:t>
            </w:r>
            <w:r w:rsidRPr="00A4713C">
              <w:rPr>
                <w:rFonts w:ascii="仿宋" w:eastAsia="仿宋" w:hAnsi="仿宋" w:cs="宋体" w:hint="eastAsia"/>
                <w:kern w:val="0"/>
                <w:sz w:val="22"/>
                <w:szCs w:val="22"/>
                <w:u w:val="single"/>
              </w:rPr>
              <w:t xml:space="preserve">   </w:t>
            </w:r>
            <w:r w:rsidRPr="00A4713C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篇，国内A类</w:t>
            </w:r>
            <w:r w:rsidRPr="00A4713C">
              <w:rPr>
                <w:rFonts w:ascii="仿宋" w:eastAsia="仿宋" w:hAnsi="仿宋" w:cs="宋体" w:hint="eastAsia"/>
                <w:kern w:val="0"/>
                <w:sz w:val="22"/>
                <w:szCs w:val="22"/>
                <w:u w:val="single"/>
              </w:rPr>
              <w:t xml:space="preserve">   </w:t>
            </w:r>
            <w:r w:rsidRPr="00A4713C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篇，国际B类</w:t>
            </w:r>
            <w:r w:rsidRPr="00A4713C">
              <w:rPr>
                <w:rFonts w:ascii="仿宋" w:eastAsia="仿宋" w:hAnsi="仿宋" w:cs="宋体" w:hint="eastAsia"/>
                <w:kern w:val="0"/>
                <w:sz w:val="22"/>
                <w:szCs w:val="22"/>
                <w:u w:val="single"/>
              </w:rPr>
              <w:t xml:space="preserve">   </w:t>
            </w:r>
            <w:r w:rsidRPr="00A4713C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篇，国内B类</w:t>
            </w:r>
            <w:r w:rsidRPr="00A4713C">
              <w:rPr>
                <w:rFonts w:ascii="仿宋" w:eastAsia="仿宋" w:hAnsi="仿宋" w:cs="宋体" w:hint="eastAsia"/>
                <w:kern w:val="0"/>
                <w:sz w:val="22"/>
                <w:szCs w:val="22"/>
                <w:u w:val="single"/>
              </w:rPr>
              <w:t xml:space="preserve">   </w:t>
            </w:r>
            <w:r w:rsidRPr="00A4713C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篇，国际C类</w:t>
            </w:r>
            <w:r w:rsidRPr="00A4713C">
              <w:rPr>
                <w:rFonts w:ascii="仿宋" w:eastAsia="仿宋" w:hAnsi="仿宋" w:cs="宋体" w:hint="eastAsia"/>
                <w:kern w:val="0"/>
                <w:sz w:val="22"/>
                <w:szCs w:val="22"/>
                <w:u w:val="single"/>
              </w:rPr>
              <w:t xml:space="preserve">   </w:t>
            </w:r>
            <w:r w:rsidRPr="00A4713C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篇，国内C类</w:t>
            </w:r>
            <w:r w:rsidRPr="00A4713C">
              <w:rPr>
                <w:rFonts w:ascii="仿宋" w:eastAsia="仿宋" w:hAnsi="仿宋" w:cs="宋体" w:hint="eastAsia"/>
                <w:kern w:val="0"/>
                <w:sz w:val="22"/>
                <w:szCs w:val="22"/>
                <w:u w:val="single"/>
              </w:rPr>
              <w:t xml:space="preserve">   </w:t>
            </w:r>
            <w:r w:rsidRPr="00A4713C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篇。</w:t>
            </w:r>
          </w:p>
        </w:tc>
      </w:tr>
      <w:tr w:rsidR="001D46A1" w14:paraId="6FA01786" w14:textId="77777777" w:rsidTr="00F80E2A">
        <w:trPr>
          <w:trHeight w:val="810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C03B05" w14:textId="77777777" w:rsidR="001D46A1" w:rsidRPr="00A4713C" w:rsidRDefault="00000000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A4713C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著作</w:t>
            </w:r>
          </w:p>
          <w:p w14:paraId="6AA514B7" w14:textId="77777777" w:rsidR="001D46A1" w:rsidRPr="00A4713C" w:rsidRDefault="00000000">
            <w:pPr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A4713C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概况</w:t>
            </w:r>
          </w:p>
        </w:tc>
        <w:tc>
          <w:tcPr>
            <w:tcW w:w="8647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A18B1E1" w14:textId="77777777" w:rsidR="001D46A1" w:rsidRPr="00A4713C" w:rsidRDefault="00000000">
            <w:pPr>
              <w:widowControl/>
              <w:jc w:val="left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A4713C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任现职以来正式出版的专著（独立、第一作者）共计</w:t>
            </w:r>
            <w:r w:rsidRPr="00A4713C">
              <w:rPr>
                <w:rFonts w:ascii="仿宋" w:eastAsia="仿宋" w:hAnsi="仿宋" w:cs="宋体" w:hint="eastAsia"/>
                <w:kern w:val="0"/>
                <w:sz w:val="22"/>
                <w:szCs w:val="22"/>
                <w:u w:val="single"/>
              </w:rPr>
              <w:t xml:space="preserve">    </w:t>
            </w:r>
            <w:r w:rsidRPr="00A4713C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部，累计</w:t>
            </w:r>
            <w:r w:rsidRPr="00A4713C">
              <w:rPr>
                <w:rFonts w:ascii="仿宋" w:eastAsia="仿宋" w:hAnsi="仿宋" w:cs="宋体" w:hint="eastAsia"/>
                <w:kern w:val="0"/>
                <w:sz w:val="22"/>
                <w:szCs w:val="22"/>
                <w:u w:val="single"/>
              </w:rPr>
              <w:t xml:space="preserve">   </w:t>
            </w:r>
            <w:r w:rsidRPr="00A4713C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万字；</w:t>
            </w:r>
          </w:p>
          <w:p w14:paraId="006CF92E" w14:textId="77777777" w:rsidR="001D46A1" w:rsidRPr="00A4713C" w:rsidRDefault="00000000">
            <w:pPr>
              <w:widowControl/>
              <w:jc w:val="left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A4713C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编（译）著</w:t>
            </w:r>
            <w:r w:rsidRPr="00A4713C">
              <w:rPr>
                <w:rFonts w:ascii="仿宋" w:eastAsia="仿宋" w:hAnsi="仿宋" w:cs="宋体" w:hint="eastAsia"/>
                <w:kern w:val="0"/>
                <w:sz w:val="22"/>
                <w:szCs w:val="22"/>
                <w:u w:val="single"/>
              </w:rPr>
              <w:t xml:space="preserve">   </w:t>
            </w:r>
            <w:r w:rsidRPr="00A4713C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部，累计</w:t>
            </w:r>
            <w:r w:rsidRPr="00A4713C">
              <w:rPr>
                <w:rFonts w:ascii="仿宋" w:eastAsia="仿宋" w:hAnsi="仿宋" w:cs="宋体" w:hint="eastAsia"/>
                <w:kern w:val="0"/>
                <w:sz w:val="22"/>
                <w:szCs w:val="22"/>
                <w:u w:val="single"/>
              </w:rPr>
              <w:t xml:space="preserve">   </w:t>
            </w:r>
            <w:r w:rsidRPr="00A4713C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万字（字数均指本人撰写部分）。</w:t>
            </w:r>
          </w:p>
        </w:tc>
      </w:tr>
      <w:tr w:rsidR="001D46A1" w14:paraId="4E600ED7" w14:textId="77777777" w:rsidTr="00F80E2A">
        <w:trPr>
          <w:trHeight w:val="746"/>
        </w:trPr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B36A43" w14:textId="77777777" w:rsidR="001D46A1" w:rsidRPr="00A4713C" w:rsidRDefault="00000000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A4713C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科研</w:t>
            </w:r>
          </w:p>
          <w:p w14:paraId="5D007803" w14:textId="77777777" w:rsidR="001D46A1" w:rsidRPr="00A4713C" w:rsidRDefault="00000000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A4713C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项目</w:t>
            </w:r>
          </w:p>
        </w:tc>
        <w:tc>
          <w:tcPr>
            <w:tcW w:w="86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08E5AD" w14:textId="77777777" w:rsidR="001D46A1" w:rsidRPr="00A4713C" w:rsidRDefault="00000000">
            <w:pPr>
              <w:widowControl/>
              <w:jc w:val="left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A4713C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任现职以来主持项目情况：国家级</w:t>
            </w:r>
            <w:r w:rsidRPr="00A4713C">
              <w:rPr>
                <w:rFonts w:ascii="仿宋" w:eastAsia="仿宋" w:hAnsi="仿宋" w:cs="宋体" w:hint="eastAsia"/>
                <w:kern w:val="0"/>
                <w:sz w:val="22"/>
                <w:szCs w:val="22"/>
                <w:u w:val="single"/>
              </w:rPr>
              <w:t xml:space="preserve">  1  </w:t>
            </w:r>
            <w:r w:rsidRPr="00A4713C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项，部委级</w:t>
            </w:r>
            <w:r w:rsidRPr="00A4713C">
              <w:rPr>
                <w:rFonts w:ascii="仿宋" w:eastAsia="仿宋" w:hAnsi="仿宋" w:cs="宋体" w:hint="eastAsia"/>
                <w:kern w:val="0"/>
                <w:sz w:val="22"/>
                <w:szCs w:val="22"/>
                <w:u w:val="single"/>
              </w:rPr>
              <w:t xml:space="preserve">   2 </w:t>
            </w:r>
            <w:r w:rsidRPr="00A4713C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项，省级</w:t>
            </w:r>
            <w:r w:rsidRPr="00A4713C">
              <w:rPr>
                <w:rFonts w:ascii="仿宋" w:eastAsia="仿宋" w:hAnsi="仿宋" w:cs="宋体" w:hint="eastAsia"/>
                <w:kern w:val="0"/>
                <w:sz w:val="22"/>
                <w:szCs w:val="22"/>
                <w:u w:val="single"/>
              </w:rPr>
              <w:t xml:space="preserve">  1  </w:t>
            </w:r>
            <w:r w:rsidRPr="00A4713C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项，设区市、厅（局）级</w:t>
            </w:r>
            <w:r w:rsidRPr="00A4713C">
              <w:rPr>
                <w:rFonts w:ascii="仿宋" w:eastAsia="仿宋" w:hAnsi="仿宋" w:cs="宋体" w:hint="eastAsia"/>
                <w:kern w:val="0"/>
                <w:sz w:val="22"/>
                <w:szCs w:val="22"/>
                <w:u w:val="single"/>
              </w:rPr>
              <w:t xml:space="preserve">     </w:t>
            </w:r>
            <w:r w:rsidRPr="00A4713C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项，校级</w:t>
            </w:r>
            <w:r w:rsidRPr="00A4713C">
              <w:rPr>
                <w:rFonts w:ascii="仿宋" w:eastAsia="仿宋" w:hAnsi="仿宋" w:cs="宋体" w:hint="eastAsia"/>
                <w:kern w:val="0"/>
                <w:sz w:val="22"/>
                <w:szCs w:val="22"/>
                <w:u w:val="single"/>
              </w:rPr>
              <w:t xml:space="preserve">  2  </w:t>
            </w:r>
            <w:r w:rsidRPr="00A4713C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项，横向</w:t>
            </w:r>
            <w:r w:rsidRPr="00A4713C">
              <w:rPr>
                <w:rFonts w:ascii="仿宋" w:eastAsia="仿宋" w:hAnsi="仿宋" w:cs="宋体" w:hint="eastAsia"/>
                <w:kern w:val="0"/>
                <w:sz w:val="22"/>
                <w:szCs w:val="22"/>
                <w:u w:val="single"/>
              </w:rPr>
              <w:t xml:space="preserve">    </w:t>
            </w:r>
            <w:r w:rsidRPr="00A4713C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项。</w:t>
            </w:r>
          </w:p>
        </w:tc>
      </w:tr>
      <w:tr w:rsidR="001D46A1" w14:paraId="4AED2829" w14:textId="77777777" w:rsidTr="00F76F7F">
        <w:trPr>
          <w:trHeight w:val="2243"/>
        </w:trPr>
        <w:tc>
          <w:tcPr>
            <w:tcW w:w="2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2624A6" w14:textId="77777777" w:rsidR="001D46A1" w:rsidRDefault="00000000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题   目</w:t>
            </w:r>
          </w:p>
        </w:tc>
        <w:tc>
          <w:tcPr>
            <w:tcW w:w="51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58C648" w14:textId="77777777" w:rsidR="001D46A1" w:rsidRDefault="00000000">
            <w:pPr>
              <w:widowControl/>
              <w:spacing w:line="280" w:lineRule="exact"/>
              <w:rPr>
                <w:rFonts w:ascii="仿宋" w:eastAsia="仿宋" w:hAnsi="仿宋" w:cs="宋体" w:hint="eastAsia"/>
                <w:color w:val="000000"/>
                <w:w w:val="80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color w:val="000000"/>
                <w:w w:val="80"/>
                <w:kern w:val="0"/>
                <w:sz w:val="24"/>
              </w:rPr>
              <w:t>论文或专著形式，请写何年月何刊物发表、出版（国内期刊注明CN号及主办单位，国外期刊注明ISSN号及出版社，著作应注明ISBN号及出版社；获奖注明获奖时间、等次及授奖部门）；其他形式请写何年何月取得何种类型成果。如有对应取得奖项请写出。</w:t>
            </w:r>
          </w:p>
          <w:p w14:paraId="38BB60B1" w14:textId="77777777" w:rsidR="001D46A1" w:rsidRDefault="001D46A1">
            <w:pPr>
              <w:widowControl/>
              <w:jc w:val="left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2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284508" w14:textId="499E257F" w:rsidR="001D46A1" w:rsidRPr="00890C2D" w:rsidRDefault="00000000" w:rsidP="002F271A">
            <w:pPr>
              <w:widowControl/>
              <w:spacing w:line="240" w:lineRule="exact"/>
              <w:rPr>
                <w:rFonts w:ascii="仿宋" w:eastAsia="仿宋" w:hAnsi="仿宋" w:cs="宋体" w:hint="eastAsia"/>
                <w:color w:val="000000"/>
                <w:w w:val="80"/>
                <w:kern w:val="0"/>
                <w:szCs w:val="21"/>
              </w:rPr>
            </w:pPr>
            <w:r w:rsidRPr="00890C2D">
              <w:rPr>
                <w:rFonts w:ascii="仿宋" w:eastAsia="仿宋" w:hAnsi="仿宋" w:cs="宋体" w:hint="eastAsia"/>
                <w:color w:val="000000"/>
                <w:w w:val="80"/>
                <w:kern w:val="0"/>
                <w:szCs w:val="21"/>
              </w:rPr>
              <w:t>作者排名。其中论文专著形式请写出本人撰写字数，对应学校高质量学术期刊目录类别，以及与之对应的</w:t>
            </w:r>
            <w:r w:rsidRPr="00890C2D">
              <w:rPr>
                <w:rFonts w:ascii="仿宋" w:eastAsia="仿宋" w:hAnsi="仿宋" w:cs="宋体"/>
                <w:color w:val="000000"/>
                <w:w w:val="80"/>
                <w:kern w:val="0"/>
                <w:szCs w:val="21"/>
              </w:rPr>
              <w:t>SCI</w:t>
            </w:r>
            <w:r w:rsidRPr="00890C2D">
              <w:rPr>
                <w:rFonts w:ascii="仿宋" w:eastAsia="仿宋" w:hAnsi="仿宋" w:cs="宋体" w:hint="eastAsia"/>
                <w:color w:val="000000"/>
                <w:w w:val="80"/>
                <w:kern w:val="0"/>
                <w:szCs w:val="21"/>
              </w:rPr>
              <w:t>、</w:t>
            </w:r>
            <w:r w:rsidRPr="00890C2D">
              <w:rPr>
                <w:rFonts w:ascii="仿宋" w:eastAsia="仿宋" w:hAnsi="仿宋" w:cs="宋体"/>
                <w:color w:val="000000"/>
                <w:w w:val="80"/>
                <w:kern w:val="0"/>
                <w:szCs w:val="21"/>
              </w:rPr>
              <w:t>SSCI1-4</w:t>
            </w:r>
            <w:r w:rsidRPr="00890C2D">
              <w:rPr>
                <w:rFonts w:ascii="仿宋" w:eastAsia="仿宋" w:hAnsi="仿宋" w:cs="宋体" w:hint="eastAsia"/>
                <w:color w:val="000000"/>
                <w:w w:val="80"/>
                <w:kern w:val="0"/>
                <w:szCs w:val="21"/>
              </w:rPr>
              <w:t>区，</w:t>
            </w:r>
            <w:r w:rsidRPr="00890C2D">
              <w:rPr>
                <w:rFonts w:ascii="仿宋" w:eastAsia="仿宋" w:hAnsi="仿宋" w:cs="宋体"/>
                <w:color w:val="000000"/>
                <w:w w:val="80"/>
                <w:kern w:val="0"/>
                <w:szCs w:val="21"/>
              </w:rPr>
              <w:t>EI</w:t>
            </w:r>
            <w:r w:rsidRPr="00890C2D">
              <w:rPr>
                <w:rFonts w:ascii="仿宋" w:eastAsia="仿宋" w:hAnsi="仿宋" w:cs="宋体" w:hint="eastAsia"/>
                <w:color w:val="000000"/>
                <w:w w:val="80"/>
                <w:kern w:val="0"/>
                <w:szCs w:val="21"/>
              </w:rPr>
              <w:t>期刊或会议论文，</w:t>
            </w:r>
            <w:r w:rsidRPr="00890C2D">
              <w:rPr>
                <w:rFonts w:ascii="仿宋" w:eastAsia="仿宋" w:hAnsi="仿宋" w:cs="宋体"/>
                <w:color w:val="000000"/>
                <w:w w:val="80"/>
                <w:kern w:val="0"/>
                <w:szCs w:val="21"/>
              </w:rPr>
              <w:t>CSSCI</w:t>
            </w:r>
            <w:r w:rsidRPr="00890C2D">
              <w:rPr>
                <w:rFonts w:ascii="仿宋" w:eastAsia="仿宋" w:hAnsi="仿宋" w:cs="宋体" w:hint="eastAsia"/>
                <w:color w:val="000000"/>
                <w:w w:val="80"/>
                <w:kern w:val="0"/>
                <w:szCs w:val="21"/>
              </w:rPr>
              <w:t>，</w:t>
            </w:r>
            <w:r w:rsidRPr="00890C2D">
              <w:rPr>
                <w:rFonts w:ascii="仿宋" w:eastAsia="仿宋" w:hAnsi="仿宋" w:cs="宋体"/>
                <w:color w:val="000000"/>
                <w:w w:val="80"/>
                <w:kern w:val="0"/>
                <w:szCs w:val="21"/>
              </w:rPr>
              <w:t>CSSCI</w:t>
            </w:r>
            <w:r w:rsidRPr="00890C2D">
              <w:rPr>
                <w:rFonts w:ascii="仿宋" w:eastAsia="仿宋" w:hAnsi="仿宋" w:cs="宋体" w:hint="eastAsia"/>
                <w:color w:val="000000"/>
                <w:w w:val="80"/>
                <w:kern w:val="0"/>
                <w:szCs w:val="21"/>
              </w:rPr>
              <w:t>扩展版，</w:t>
            </w:r>
            <w:r w:rsidRPr="00890C2D">
              <w:rPr>
                <w:rFonts w:ascii="仿宋" w:eastAsia="仿宋" w:hAnsi="仿宋" w:cs="宋体"/>
                <w:color w:val="000000"/>
                <w:w w:val="80"/>
                <w:kern w:val="0"/>
                <w:szCs w:val="21"/>
              </w:rPr>
              <w:t>CSCD</w:t>
            </w:r>
            <w:r w:rsidRPr="00890C2D">
              <w:rPr>
                <w:rFonts w:ascii="仿宋" w:eastAsia="仿宋" w:hAnsi="仿宋" w:cs="宋体" w:hint="eastAsia"/>
                <w:color w:val="000000"/>
                <w:w w:val="80"/>
                <w:kern w:val="0"/>
                <w:szCs w:val="21"/>
              </w:rPr>
              <w:t>，北大核心等收录在此注明；其他形式如有认证单位请写出。</w:t>
            </w:r>
          </w:p>
        </w:tc>
      </w:tr>
      <w:tr w:rsidR="001D46A1" w14:paraId="05B369A5" w14:textId="77777777">
        <w:trPr>
          <w:trHeight w:val="300"/>
        </w:trPr>
        <w:tc>
          <w:tcPr>
            <w:tcW w:w="9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2A8816" w14:textId="77777777" w:rsidR="001D46A1" w:rsidRDefault="00000000">
            <w:pPr>
              <w:widowControl/>
              <w:jc w:val="left"/>
              <w:rPr>
                <w:rFonts w:ascii="仿宋" w:eastAsia="仿宋" w:hAnsi="仿宋" w:cs="宋体" w:hint="eastAsia"/>
                <w:b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 w:val="22"/>
                <w:szCs w:val="22"/>
              </w:rPr>
              <w:t>一、送审代表作（论文限本人使用，为独立、第一或第一通讯作者）</w:t>
            </w:r>
          </w:p>
        </w:tc>
      </w:tr>
      <w:tr w:rsidR="001D46A1" w14:paraId="266A1F08" w14:textId="77777777">
        <w:trPr>
          <w:trHeight w:val="1980"/>
        </w:trPr>
        <w:tc>
          <w:tcPr>
            <w:tcW w:w="255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EE89484" w14:textId="77777777" w:rsidR="001D46A1" w:rsidRPr="00DC7B6A" w:rsidRDefault="00000000">
            <w:pPr>
              <w:widowControl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DC7B6A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1．</w:t>
            </w:r>
            <w:bookmarkStart w:id="4" w:name="OLE_LINK56"/>
            <w:bookmarkStart w:id="5" w:name="OLE_LINK9"/>
            <w:bookmarkStart w:id="6" w:name="OLE_LINK55"/>
            <w:r w:rsidRPr="00DC7B6A">
              <w:rPr>
                <w:rFonts w:ascii="仿宋" w:eastAsia="仿宋" w:hAnsi="仿宋" w:hint="eastAsia"/>
                <w:sz w:val="22"/>
                <w:szCs w:val="22"/>
              </w:rPr>
              <w:t>《典范政治与西汉皇权——以父慈子孝政治思维为视角》</w:t>
            </w:r>
            <w:bookmarkEnd w:id="4"/>
            <w:bookmarkEnd w:id="5"/>
            <w:bookmarkEnd w:id="6"/>
          </w:p>
        </w:tc>
        <w:tc>
          <w:tcPr>
            <w:tcW w:w="5171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4B9660EC" w14:textId="1FC7D9F1" w:rsidR="00C0396A" w:rsidRPr="00DC7B6A" w:rsidRDefault="00000000" w:rsidP="00821CAE">
            <w:pPr>
              <w:widowControl/>
              <w:spacing w:line="200" w:lineRule="atLeast"/>
              <w:rPr>
                <w:rFonts w:ascii="仿宋" w:eastAsia="仿宋" w:hAnsi="仿宋" w:cs="宋体" w:hint="eastAsia"/>
                <w:color w:val="FF0000"/>
                <w:kern w:val="0"/>
                <w:sz w:val="22"/>
                <w:szCs w:val="22"/>
              </w:rPr>
            </w:pPr>
            <w:r w:rsidRPr="00DC7B6A">
              <w:rPr>
                <w:rFonts w:ascii="仿宋" w:eastAsia="仿宋" w:hAnsi="仿宋" w:hint="eastAsia"/>
                <w:sz w:val="22"/>
                <w:szCs w:val="22"/>
              </w:rPr>
              <w:t>发表于《中国人民大学学报》2020年5月，CN11-1476/C，主办单位：中国人民大学。</w:t>
            </w:r>
            <w:bookmarkStart w:id="7" w:name="OLE_LINK57"/>
            <w:bookmarkStart w:id="8" w:name="OLE_LINK58"/>
            <w:r w:rsidRPr="00DC7B6A">
              <w:rPr>
                <w:rFonts w:ascii="仿宋" w:eastAsia="仿宋" w:hAnsi="仿宋" w:hint="eastAsia"/>
                <w:sz w:val="22"/>
                <w:szCs w:val="22"/>
              </w:rPr>
              <w:t>被《中国社会科学文摘》2020年第9期</w:t>
            </w:r>
            <w:bookmarkEnd w:id="7"/>
            <w:bookmarkEnd w:id="8"/>
            <w:r w:rsidRPr="00DC7B6A">
              <w:rPr>
                <w:rFonts w:ascii="仿宋" w:eastAsia="仿宋" w:hAnsi="仿宋" w:hint="eastAsia"/>
                <w:sz w:val="22"/>
                <w:szCs w:val="22"/>
              </w:rPr>
              <w:t>全文转载；</w:t>
            </w:r>
            <w:bookmarkStart w:id="9" w:name="OLE_LINK8"/>
            <w:bookmarkStart w:id="10" w:name="OLE_LINK7"/>
            <w:r w:rsidRPr="00DC7B6A">
              <w:rPr>
                <w:rFonts w:ascii="仿宋" w:eastAsia="仿宋" w:hAnsi="仿宋" w:hint="eastAsia"/>
                <w:sz w:val="22"/>
                <w:szCs w:val="22"/>
              </w:rPr>
              <w:t>被《新华文摘》2020年第21期篇目辑览转载</w:t>
            </w:r>
            <w:bookmarkEnd w:id="9"/>
            <w:bookmarkEnd w:id="10"/>
            <w:r w:rsidRPr="00DC7B6A">
              <w:rPr>
                <w:rFonts w:ascii="仿宋" w:eastAsia="仿宋" w:hAnsi="仿宋" w:hint="eastAsia"/>
                <w:sz w:val="22"/>
                <w:szCs w:val="22"/>
              </w:rPr>
              <w:t>；被《中国人民大学复印报刊资料》先秦、秦汉史2020年第5期全文转载；被《中国社会科学报》2021年2月22日的《2020年的中国中古史研究》一文进行主要论点介绍、回顾；入选中国人民大学的哲学社会科学主文献平台；被</w:t>
            </w:r>
            <w:bookmarkStart w:id="11" w:name="OLE_LINK6"/>
            <w:bookmarkStart w:id="12" w:name="OLE_LINK5"/>
            <w:r w:rsidRPr="00DC7B6A">
              <w:rPr>
                <w:rFonts w:ascii="仿宋" w:eastAsia="仿宋" w:hAnsi="仿宋" w:hint="eastAsia"/>
                <w:sz w:val="22"/>
                <w:szCs w:val="22"/>
              </w:rPr>
              <w:t>新华文摘</w:t>
            </w:r>
            <w:bookmarkEnd w:id="11"/>
            <w:bookmarkEnd w:id="12"/>
            <w:r w:rsidRPr="00DC7B6A">
              <w:rPr>
                <w:rFonts w:ascii="仿宋" w:eastAsia="仿宋" w:hAnsi="仿宋" w:hint="eastAsia"/>
                <w:sz w:val="22"/>
                <w:szCs w:val="22"/>
              </w:rPr>
              <w:t>网2020年第24期全文转载。</w:t>
            </w:r>
          </w:p>
        </w:tc>
        <w:tc>
          <w:tcPr>
            <w:tcW w:w="2195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14:paraId="763A8A96" w14:textId="77777777" w:rsidR="00BA5C43" w:rsidRDefault="00BA5C43">
            <w:pPr>
              <w:widowControl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</w:pPr>
            <w:bookmarkStart w:id="13" w:name="OLE_LINK19"/>
            <w:bookmarkStart w:id="14" w:name="OLE_LINK18"/>
            <w:bookmarkStart w:id="15" w:name="OLE_LINK26"/>
          </w:p>
          <w:p w14:paraId="21A5755F" w14:textId="4A13D761" w:rsidR="001D46A1" w:rsidRPr="00DC7B6A" w:rsidRDefault="00000000">
            <w:pPr>
              <w:widowControl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</w:pPr>
            <w:r w:rsidRPr="00DC7B6A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独撰</w:t>
            </w:r>
          </w:p>
          <w:p w14:paraId="63947362" w14:textId="77777777" w:rsidR="001D46A1" w:rsidRPr="00DC7B6A" w:rsidRDefault="00000000">
            <w:pPr>
              <w:widowControl/>
              <w:jc w:val="center"/>
              <w:rPr>
                <w:rFonts w:ascii="仿宋" w:eastAsia="仿宋" w:hAnsi="仿宋" w:cs="宋体" w:hint="eastAsia"/>
                <w:color w:val="000000"/>
                <w:w w:val="80"/>
                <w:kern w:val="0"/>
                <w:sz w:val="22"/>
                <w:szCs w:val="22"/>
              </w:rPr>
            </w:pPr>
            <w:r w:rsidRPr="00DC7B6A">
              <w:rPr>
                <w:rFonts w:ascii="仿宋" w:eastAsia="仿宋" w:hAnsi="仿宋" w:cs="宋体" w:hint="eastAsia"/>
                <w:color w:val="000000"/>
                <w:w w:val="80"/>
                <w:kern w:val="0"/>
                <w:sz w:val="22"/>
                <w:szCs w:val="22"/>
              </w:rPr>
              <w:t>校A类</w:t>
            </w:r>
          </w:p>
          <w:p w14:paraId="46CC4357" w14:textId="77777777" w:rsidR="00135EED" w:rsidRDefault="00000000" w:rsidP="00135EED">
            <w:pPr>
              <w:widowControl/>
              <w:jc w:val="center"/>
              <w:rPr>
                <w:rFonts w:ascii="仿宋" w:eastAsia="仿宋" w:hAnsi="仿宋" w:cs="宋体" w:hint="eastAsia"/>
                <w:color w:val="000000"/>
                <w:w w:val="80"/>
                <w:kern w:val="0"/>
                <w:sz w:val="22"/>
                <w:szCs w:val="22"/>
              </w:rPr>
            </w:pPr>
            <w:r w:rsidRPr="00DC7B6A">
              <w:rPr>
                <w:rFonts w:ascii="仿宋" w:eastAsia="仿宋" w:hAnsi="仿宋" w:cs="宋体"/>
                <w:color w:val="000000"/>
                <w:w w:val="80"/>
                <w:kern w:val="0"/>
                <w:sz w:val="22"/>
                <w:szCs w:val="22"/>
              </w:rPr>
              <w:t>CSSCI</w:t>
            </w:r>
            <w:r w:rsidR="00135EED">
              <w:rPr>
                <w:rFonts w:ascii="仿宋" w:eastAsia="仿宋" w:hAnsi="仿宋" w:cs="宋体" w:hint="eastAsia"/>
                <w:color w:val="000000"/>
                <w:w w:val="80"/>
                <w:kern w:val="0"/>
                <w:sz w:val="22"/>
                <w:szCs w:val="22"/>
              </w:rPr>
              <w:t xml:space="preserve"> </w:t>
            </w:r>
          </w:p>
          <w:p w14:paraId="235C4906" w14:textId="1949FF1A" w:rsidR="001D46A1" w:rsidRPr="00DC7B6A" w:rsidRDefault="00000000" w:rsidP="00135EED">
            <w:pPr>
              <w:widowControl/>
              <w:jc w:val="center"/>
              <w:rPr>
                <w:rFonts w:ascii="仿宋" w:eastAsia="仿宋" w:hAnsi="仿宋" w:cs="宋体" w:hint="eastAsia"/>
                <w:color w:val="FF0000"/>
                <w:kern w:val="0"/>
                <w:sz w:val="22"/>
                <w:szCs w:val="22"/>
              </w:rPr>
            </w:pPr>
            <w:r w:rsidRPr="00DC7B6A">
              <w:rPr>
                <w:rFonts w:ascii="仿宋" w:eastAsia="仿宋" w:hAnsi="仿宋" w:cs="宋体" w:hint="eastAsia"/>
                <w:color w:val="000000"/>
                <w:w w:val="80"/>
                <w:kern w:val="0"/>
                <w:sz w:val="22"/>
                <w:szCs w:val="22"/>
              </w:rPr>
              <w:t>约16000字</w:t>
            </w:r>
            <w:bookmarkEnd w:id="13"/>
            <w:bookmarkEnd w:id="14"/>
            <w:bookmarkEnd w:id="15"/>
          </w:p>
        </w:tc>
      </w:tr>
      <w:tr w:rsidR="001D46A1" w14:paraId="59C8476C" w14:textId="77777777">
        <w:trPr>
          <w:trHeight w:val="2056"/>
        </w:trPr>
        <w:tc>
          <w:tcPr>
            <w:tcW w:w="255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1ADB450" w14:textId="77777777" w:rsidR="00BA5C43" w:rsidRDefault="00BA5C43" w:rsidP="00EE5FDE">
            <w:pPr>
              <w:widowControl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  <w:p w14:paraId="6CAB885C" w14:textId="77777777" w:rsidR="00754D93" w:rsidRDefault="00000000" w:rsidP="00EE5FDE">
            <w:pPr>
              <w:widowControl/>
              <w:rPr>
                <w:rFonts w:ascii="仿宋" w:eastAsia="仿宋" w:hAnsi="仿宋" w:hint="eastAsia"/>
                <w:sz w:val="22"/>
                <w:szCs w:val="22"/>
              </w:rPr>
            </w:pPr>
            <w:r w:rsidRPr="00DC7B6A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2．</w:t>
            </w:r>
            <w:r w:rsidRPr="00DC7B6A">
              <w:rPr>
                <w:rFonts w:ascii="仿宋" w:eastAsia="仿宋" w:hAnsi="仿宋" w:hint="eastAsia"/>
                <w:sz w:val="22"/>
                <w:szCs w:val="22"/>
              </w:rPr>
              <w:t>《君臣互动与汉代皇权伦理政治特征——以身体及亲缘关系比拟为视角》</w:t>
            </w:r>
          </w:p>
          <w:p w14:paraId="5035440E" w14:textId="0B9B1275" w:rsidR="006F63AF" w:rsidRPr="00DC7B6A" w:rsidRDefault="00754D93" w:rsidP="00EE5FDE">
            <w:pPr>
              <w:widowControl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DC7B6A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3．</w:t>
            </w:r>
            <w:r w:rsidRPr="00DC7B6A">
              <w:rPr>
                <w:rFonts w:ascii="仿宋" w:eastAsia="仿宋" w:hAnsi="仿宋" w:hint="eastAsia"/>
                <w:sz w:val="22"/>
                <w:szCs w:val="22"/>
              </w:rPr>
              <w:t>《从“尚威”到“崇孝”：汉初“以孝治天下”蠡测》</w:t>
            </w:r>
          </w:p>
        </w:tc>
        <w:tc>
          <w:tcPr>
            <w:tcW w:w="517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9C39E80" w14:textId="77777777" w:rsidR="00BA5C43" w:rsidRDefault="00BA5C43" w:rsidP="00EE5FDE">
            <w:pPr>
              <w:widowControl/>
              <w:tabs>
                <w:tab w:val="left" w:pos="2322"/>
              </w:tabs>
              <w:rPr>
                <w:rFonts w:ascii="仿宋" w:eastAsia="仿宋" w:hAnsi="仿宋" w:hint="eastAsia"/>
                <w:sz w:val="22"/>
                <w:szCs w:val="22"/>
              </w:rPr>
            </w:pPr>
          </w:p>
          <w:p w14:paraId="07DF1273" w14:textId="77777777" w:rsidR="00754D93" w:rsidRDefault="00000000" w:rsidP="00EE5FDE">
            <w:pPr>
              <w:widowControl/>
              <w:tabs>
                <w:tab w:val="left" w:pos="2322"/>
              </w:tabs>
              <w:rPr>
                <w:rFonts w:ascii="仿宋" w:eastAsia="仿宋" w:hAnsi="仿宋" w:hint="eastAsia"/>
                <w:sz w:val="22"/>
                <w:szCs w:val="22"/>
              </w:rPr>
            </w:pPr>
            <w:r w:rsidRPr="00DC7B6A">
              <w:rPr>
                <w:rFonts w:ascii="仿宋" w:eastAsia="仿宋" w:hAnsi="仿宋" w:hint="eastAsia"/>
                <w:sz w:val="22"/>
                <w:szCs w:val="22"/>
              </w:rPr>
              <w:t>发表于《社会科学战线》2022年7月，CN22-1002/C，主办单位：吉林省社会科学院。被《中国社会科学文摘》2022年第12期论点摘编转载。</w:t>
            </w:r>
          </w:p>
          <w:p w14:paraId="31E56F8A" w14:textId="77777777" w:rsidR="00754D93" w:rsidRDefault="00754D93" w:rsidP="00EE5FDE">
            <w:pPr>
              <w:widowControl/>
              <w:tabs>
                <w:tab w:val="left" w:pos="2322"/>
              </w:tabs>
              <w:rPr>
                <w:rFonts w:ascii="仿宋" w:eastAsia="仿宋" w:hAnsi="仿宋" w:hint="eastAsia"/>
                <w:sz w:val="22"/>
                <w:szCs w:val="22"/>
              </w:rPr>
            </w:pPr>
          </w:p>
          <w:p w14:paraId="2680B83C" w14:textId="49F4C16C" w:rsidR="006F63AF" w:rsidRPr="00DC7B6A" w:rsidRDefault="00754D93" w:rsidP="00EE5FDE">
            <w:pPr>
              <w:widowControl/>
              <w:tabs>
                <w:tab w:val="left" w:pos="2322"/>
              </w:tabs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DC7B6A">
              <w:rPr>
                <w:rFonts w:ascii="仿宋" w:eastAsia="仿宋" w:hAnsi="仿宋" w:hint="eastAsia"/>
                <w:sz w:val="22"/>
                <w:szCs w:val="22"/>
              </w:rPr>
              <w:t>发表于《历史教学》（下半月刊）2020年9月，CN 12-1010/G4，</w:t>
            </w:r>
            <w:bookmarkStart w:id="16" w:name="OLE_LINK28"/>
            <w:bookmarkStart w:id="17" w:name="OLE_LINK27"/>
            <w:bookmarkStart w:id="18" w:name="OLE_LINK22"/>
            <w:bookmarkStart w:id="19" w:name="OLE_LINK17"/>
            <w:r w:rsidRPr="00DC7B6A">
              <w:rPr>
                <w:rFonts w:ascii="仿宋" w:eastAsia="仿宋" w:hAnsi="仿宋" w:hint="eastAsia"/>
                <w:sz w:val="22"/>
                <w:szCs w:val="22"/>
              </w:rPr>
              <w:t>主办单位：</w:t>
            </w:r>
            <w:bookmarkEnd w:id="16"/>
            <w:bookmarkEnd w:id="17"/>
            <w:r w:rsidRPr="00DC7B6A">
              <w:rPr>
                <w:rFonts w:ascii="仿宋" w:eastAsia="仿宋" w:hAnsi="仿宋" w:hint="eastAsia"/>
                <w:sz w:val="22"/>
                <w:szCs w:val="22"/>
              </w:rPr>
              <w:t>历史教学社（天津）有限公司。</w:t>
            </w:r>
            <w:bookmarkEnd w:id="18"/>
            <w:bookmarkEnd w:id="19"/>
          </w:p>
        </w:tc>
        <w:tc>
          <w:tcPr>
            <w:tcW w:w="21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1288B9" w14:textId="77777777" w:rsidR="00BA5C43" w:rsidRDefault="00BA5C43">
            <w:pPr>
              <w:widowControl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</w:pPr>
            <w:bookmarkStart w:id="20" w:name="OLE_LINK24"/>
            <w:bookmarkStart w:id="21" w:name="OLE_LINK25"/>
          </w:p>
          <w:p w14:paraId="3328A5E5" w14:textId="4FEB11B1" w:rsidR="001D46A1" w:rsidRPr="00DC7B6A" w:rsidRDefault="00000000">
            <w:pPr>
              <w:widowControl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</w:pPr>
            <w:r w:rsidRPr="00DC7B6A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独撰</w:t>
            </w:r>
          </w:p>
          <w:p w14:paraId="2ABBC859" w14:textId="77777777" w:rsidR="00135EED" w:rsidRDefault="00000000" w:rsidP="00135EED">
            <w:pPr>
              <w:widowControl/>
              <w:jc w:val="center"/>
              <w:rPr>
                <w:rFonts w:ascii="仿宋" w:eastAsia="仿宋" w:hAnsi="仿宋" w:cs="宋体" w:hint="eastAsia"/>
                <w:color w:val="000000"/>
                <w:w w:val="80"/>
                <w:kern w:val="0"/>
                <w:sz w:val="22"/>
                <w:szCs w:val="22"/>
              </w:rPr>
            </w:pPr>
            <w:r w:rsidRPr="00DC7B6A">
              <w:rPr>
                <w:rFonts w:ascii="仿宋" w:eastAsia="仿宋" w:hAnsi="仿宋" w:cs="宋体"/>
                <w:color w:val="000000"/>
                <w:w w:val="80"/>
                <w:kern w:val="0"/>
                <w:sz w:val="22"/>
                <w:szCs w:val="22"/>
              </w:rPr>
              <w:t>CSSCI</w:t>
            </w:r>
            <w:r w:rsidR="00135EED">
              <w:rPr>
                <w:rFonts w:ascii="仿宋" w:eastAsia="仿宋" w:hAnsi="仿宋" w:cs="宋体" w:hint="eastAsia"/>
                <w:color w:val="000000"/>
                <w:w w:val="80"/>
                <w:kern w:val="0"/>
                <w:sz w:val="22"/>
                <w:szCs w:val="22"/>
              </w:rPr>
              <w:t xml:space="preserve"> </w:t>
            </w:r>
          </w:p>
          <w:p w14:paraId="5E4B8899" w14:textId="77777777" w:rsidR="00754D93" w:rsidRDefault="00000000" w:rsidP="00754D93">
            <w:pPr>
              <w:widowControl/>
              <w:jc w:val="center"/>
              <w:rPr>
                <w:rFonts w:ascii="仿宋" w:eastAsia="仿宋" w:hAnsi="仿宋" w:cs="宋体" w:hint="eastAsia"/>
                <w:color w:val="000000"/>
                <w:w w:val="80"/>
                <w:kern w:val="0"/>
                <w:sz w:val="22"/>
                <w:szCs w:val="22"/>
              </w:rPr>
            </w:pPr>
            <w:r w:rsidRPr="00DC7B6A">
              <w:rPr>
                <w:rFonts w:ascii="仿宋" w:eastAsia="仿宋" w:hAnsi="仿宋" w:cs="宋体" w:hint="eastAsia"/>
                <w:color w:val="000000"/>
                <w:w w:val="80"/>
                <w:kern w:val="0"/>
                <w:sz w:val="22"/>
                <w:szCs w:val="22"/>
              </w:rPr>
              <w:t>约13000字</w:t>
            </w:r>
            <w:bookmarkStart w:id="22" w:name="OLE_LINK34"/>
            <w:bookmarkStart w:id="23" w:name="OLE_LINK33"/>
            <w:bookmarkEnd w:id="20"/>
            <w:bookmarkEnd w:id="21"/>
          </w:p>
          <w:p w14:paraId="0D981A2C" w14:textId="77777777" w:rsidR="00754D93" w:rsidRDefault="00754D93" w:rsidP="00754D93">
            <w:pPr>
              <w:widowControl/>
              <w:jc w:val="center"/>
              <w:rPr>
                <w:rFonts w:ascii="仿宋" w:eastAsia="仿宋" w:hAnsi="仿宋" w:cs="宋体" w:hint="eastAsia"/>
                <w:color w:val="000000"/>
                <w:w w:val="80"/>
                <w:kern w:val="0"/>
                <w:sz w:val="22"/>
                <w:szCs w:val="22"/>
              </w:rPr>
            </w:pPr>
          </w:p>
          <w:p w14:paraId="7D5CBA24" w14:textId="12C43E56" w:rsidR="00754D93" w:rsidRPr="00DC7B6A" w:rsidRDefault="00754D93" w:rsidP="00754D93">
            <w:pPr>
              <w:widowControl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</w:pPr>
            <w:r w:rsidRPr="00DC7B6A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独撰</w:t>
            </w:r>
          </w:p>
          <w:p w14:paraId="695DE6DE" w14:textId="77777777" w:rsidR="00754D93" w:rsidRPr="00DC7B6A" w:rsidRDefault="00754D93" w:rsidP="00754D93">
            <w:pPr>
              <w:widowControl/>
              <w:jc w:val="center"/>
              <w:rPr>
                <w:rFonts w:ascii="仿宋" w:eastAsia="仿宋" w:hAnsi="仿宋" w:cs="宋体" w:hint="eastAsia"/>
                <w:color w:val="000000"/>
                <w:w w:val="80"/>
                <w:kern w:val="0"/>
                <w:sz w:val="22"/>
                <w:szCs w:val="22"/>
              </w:rPr>
            </w:pPr>
            <w:r w:rsidRPr="00DC7B6A">
              <w:rPr>
                <w:rFonts w:ascii="仿宋" w:eastAsia="仿宋" w:hAnsi="仿宋" w:cs="宋体" w:hint="eastAsia"/>
                <w:color w:val="000000"/>
                <w:w w:val="80"/>
                <w:kern w:val="0"/>
                <w:sz w:val="22"/>
                <w:szCs w:val="22"/>
              </w:rPr>
              <w:t>校B类</w:t>
            </w:r>
          </w:p>
          <w:p w14:paraId="444D0511" w14:textId="526ED326" w:rsidR="001D46A1" w:rsidRPr="00DC7B6A" w:rsidRDefault="00754D93" w:rsidP="00754D93">
            <w:pPr>
              <w:widowControl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</w:pPr>
            <w:r w:rsidRPr="00DC7B6A">
              <w:rPr>
                <w:rFonts w:ascii="仿宋" w:eastAsia="仿宋" w:hAnsi="仿宋" w:cs="宋体"/>
                <w:color w:val="000000"/>
                <w:w w:val="80"/>
                <w:kern w:val="0"/>
                <w:sz w:val="22"/>
                <w:szCs w:val="22"/>
              </w:rPr>
              <w:t>CSSCI</w:t>
            </w:r>
            <w:r w:rsidRPr="00DC7B6A">
              <w:rPr>
                <w:rFonts w:ascii="仿宋" w:eastAsia="仿宋" w:hAnsi="仿宋" w:cs="宋体" w:hint="eastAsia"/>
                <w:color w:val="000000"/>
                <w:w w:val="80"/>
                <w:kern w:val="0"/>
                <w:sz w:val="22"/>
                <w:szCs w:val="22"/>
              </w:rPr>
              <w:t xml:space="preserve"> 约11000字</w:t>
            </w:r>
            <w:bookmarkEnd w:id="22"/>
            <w:bookmarkEnd w:id="23"/>
          </w:p>
        </w:tc>
      </w:tr>
      <w:tr w:rsidR="001D46A1" w14:paraId="473D53AA" w14:textId="77777777" w:rsidTr="00754D93">
        <w:trPr>
          <w:trHeight w:val="301"/>
        </w:trPr>
        <w:tc>
          <w:tcPr>
            <w:tcW w:w="255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368E9CD" w14:textId="237A38BF" w:rsidR="001D46A1" w:rsidRPr="00DC7B6A" w:rsidRDefault="001D46A1">
            <w:pPr>
              <w:widowControl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5171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A60B15" w14:textId="4FB1644A" w:rsidR="001D46A1" w:rsidRPr="00DC7B6A" w:rsidRDefault="001D46A1" w:rsidP="007E2C66">
            <w:pP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21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BFDAE4" w14:textId="135FC5E5" w:rsidR="001D46A1" w:rsidRPr="00DC7B6A" w:rsidRDefault="001D46A1" w:rsidP="001C39A6">
            <w:pPr>
              <w:widowControl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</w:pPr>
          </w:p>
        </w:tc>
      </w:tr>
    </w:tbl>
    <w:p w14:paraId="16BF7DBF" w14:textId="77777777" w:rsidR="001D46A1" w:rsidRDefault="00000000">
      <w:pPr>
        <w:jc w:val="center"/>
        <w:rPr>
          <w:rFonts w:ascii="仿宋" w:eastAsia="仿宋" w:hAnsi="仿宋" w:hint="eastAsia"/>
        </w:rPr>
      </w:pPr>
      <w:r>
        <w:rPr>
          <w:rFonts w:ascii="仿宋" w:eastAsia="仿宋" w:hAnsi="仿宋" w:hint="eastAsia"/>
        </w:rPr>
        <w:t>第2页</w:t>
      </w:r>
    </w:p>
    <w:tbl>
      <w:tblPr>
        <w:tblW w:w="10036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586"/>
        <w:gridCol w:w="6"/>
        <w:gridCol w:w="5198"/>
        <w:gridCol w:w="46"/>
        <w:gridCol w:w="2200"/>
      </w:tblGrid>
      <w:tr w:rsidR="001D46A1" w14:paraId="4706D7AD" w14:textId="77777777" w:rsidTr="00650F76">
        <w:trPr>
          <w:trHeight w:val="2417"/>
        </w:trPr>
        <w:tc>
          <w:tcPr>
            <w:tcW w:w="25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47CBD2" w14:textId="77777777" w:rsidR="001D46A1" w:rsidRDefault="00000000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lastRenderedPageBreak/>
              <w:t>题   目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63236A" w14:textId="77777777" w:rsidR="001D46A1" w:rsidRDefault="00000000">
            <w:pPr>
              <w:widowControl/>
              <w:spacing w:line="280" w:lineRule="exact"/>
              <w:rPr>
                <w:rFonts w:ascii="仿宋" w:eastAsia="仿宋" w:hAnsi="仿宋" w:cs="宋体" w:hint="eastAsia"/>
                <w:color w:val="000000"/>
                <w:w w:val="80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color w:val="000000"/>
                <w:w w:val="80"/>
                <w:kern w:val="0"/>
                <w:sz w:val="24"/>
              </w:rPr>
              <w:t>论文或专著形式，请写何年月何刊物发表、出版（国内期刊注明CN号及主办单位，国外期刊注明ISSN号及出版社，著作应注明ISBN号及出版社；获奖注明获奖时间、等次及授奖部门）；其他形式请写何年何月取得何种类型成果。如有对应取得奖项请写出。</w:t>
            </w:r>
          </w:p>
          <w:p w14:paraId="2252511B" w14:textId="77777777" w:rsidR="001D46A1" w:rsidRDefault="001D46A1">
            <w:pPr>
              <w:widowControl/>
              <w:jc w:val="left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FE4A1B" w14:textId="77777777" w:rsidR="001D46A1" w:rsidRDefault="00000000">
            <w:pPr>
              <w:widowControl/>
              <w:spacing w:line="240" w:lineRule="exact"/>
              <w:rPr>
                <w:rFonts w:eastAsia="仿宋" w:cs="宋体"/>
                <w:color w:val="000000"/>
                <w:w w:val="80"/>
                <w:kern w:val="0"/>
                <w:sz w:val="24"/>
              </w:rPr>
            </w:pPr>
            <w:r>
              <w:rPr>
                <w:rFonts w:eastAsia="仿宋" w:cs="宋体" w:hint="eastAsia"/>
                <w:color w:val="000000"/>
                <w:w w:val="80"/>
                <w:kern w:val="0"/>
                <w:sz w:val="24"/>
              </w:rPr>
              <w:t>作者排名。其中论文专著形式请写出本人撰写字数，对应学校高质量学术期刊目录类别，以及与之对应的</w:t>
            </w:r>
            <w:r>
              <w:rPr>
                <w:rFonts w:eastAsia="仿宋" w:cs="宋体"/>
                <w:color w:val="000000"/>
                <w:w w:val="80"/>
                <w:kern w:val="0"/>
                <w:sz w:val="24"/>
              </w:rPr>
              <w:t>SCI</w:t>
            </w:r>
            <w:r>
              <w:rPr>
                <w:rFonts w:eastAsia="仿宋" w:cs="宋体" w:hint="eastAsia"/>
                <w:color w:val="000000"/>
                <w:w w:val="80"/>
                <w:kern w:val="0"/>
                <w:sz w:val="24"/>
              </w:rPr>
              <w:t>、</w:t>
            </w:r>
            <w:r>
              <w:rPr>
                <w:rFonts w:eastAsia="仿宋" w:cs="宋体"/>
                <w:color w:val="000000"/>
                <w:w w:val="80"/>
                <w:kern w:val="0"/>
                <w:sz w:val="24"/>
              </w:rPr>
              <w:t>SSCI1-4</w:t>
            </w:r>
            <w:r>
              <w:rPr>
                <w:rFonts w:eastAsia="仿宋" w:cs="宋体" w:hint="eastAsia"/>
                <w:color w:val="000000"/>
                <w:w w:val="80"/>
                <w:kern w:val="0"/>
                <w:sz w:val="24"/>
              </w:rPr>
              <w:t>区，</w:t>
            </w:r>
            <w:r>
              <w:rPr>
                <w:rFonts w:eastAsia="仿宋" w:cs="宋体"/>
                <w:color w:val="000000"/>
                <w:w w:val="80"/>
                <w:kern w:val="0"/>
                <w:sz w:val="24"/>
              </w:rPr>
              <w:t>EI</w:t>
            </w:r>
            <w:r>
              <w:rPr>
                <w:rFonts w:eastAsia="仿宋" w:cs="宋体" w:hint="eastAsia"/>
                <w:color w:val="000000"/>
                <w:w w:val="80"/>
                <w:kern w:val="0"/>
                <w:sz w:val="24"/>
              </w:rPr>
              <w:t>期刊或会议论文，</w:t>
            </w:r>
            <w:r>
              <w:rPr>
                <w:rFonts w:eastAsia="仿宋" w:cs="宋体"/>
                <w:color w:val="000000"/>
                <w:w w:val="80"/>
                <w:kern w:val="0"/>
                <w:sz w:val="24"/>
              </w:rPr>
              <w:t>CSSCI</w:t>
            </w:r>
            <w:r>
              <w:rPr>
                <w:rFonts w:eastAsia="仿宋" w:cs="宋体" w:hint="eastAsia"/>
                <w:color w:val="000000"/>
                <w:w w:val="80"/>
                <w:kern w:val="0"/>
                <w:sz w:val="24"/>
              </w:rPr>
              <w:t>，</w:t>
            </w:r>
            <w:r>
              <w:rPr>
                <w:rFonts w:eastAsia="仿宋" w:cs="宋体"/>
                <w:color w:val="000000"/>
                <w:w w:val="80"/>
                <w:kern w:val="0"/>
                <w:sz w:val="24"/>
              </w:rPr>
              <w:t>CSSCI</w:t>
            </w:r>
            <w:r>
              <w:rPr>
                <w:rFonts w:eastAsia="仿宋" w:cs="宋体" w:hint="eastAsia"/>
                <w:color w:val="000000"/>
                <w:w w:val="80"/>
                <w:kern w:val="0"/>
                <w:sz w:val="24"/>
              </w:rPr>
              <w:t>扩展版，</w:t>
            </w:r>
            <w:r>
              <w:rPr>
                <w:rFonts w:eastAsia="仿宋" w:cs="宋体"/>
                <w:color w:val="000000"/>
                <w:w w:val="80"/>
                <w:kern w:val="0"/>
                <w:sz w:val="24"/>
              </w:rPr>
              <w:t>CSCD</w:t>
            </w:r>
            <w:r>
              <w:rPr>
                <w:rFonts w:eastAsia="仿宋" w:cs="宋体" w:hint="eastAsia"/>
                <w:color w:val="000000"/>
                <w:w w:val="80"/>
                <w:kern w:val="0"/>
                <w:sz w:val="24"/>
              </w:rPr>
              <w:t>，北大核心等收录在此注明；</w:t>
            </w:r>
          </w:p>
          <w:p w14:paraId="186DCAB9" w14:textId="77777777" w:rsidR="001D46A1" w:rsidRDefault="00000000">
            <w:pPr>
              <w:widowControl/>
              <w:spacing w:line="240" w:lineRule="exact"/>
              <w:rPr>
                <w:rFonts w:eastAsia="仿宋" w:cs="宋体"/>
                <w:color w:val="000000"/>
                <w:w w:val="80"/>
                <w:kern w:val="0"/>
                <w:sz w:val="24"/>
              </w:rPr>
            </w:pPr>
            <w:r>
              <w:rPr>
                <w:rFonts w:eastAsia="仿宋" w:cs="宋体" w:hint="eastAsia"/>
                <w:color w:val="000000"/>
                <w:w w:val="80"/>
                <w:kern w:val="0"/>
                <w:sz w:val="24"/>
              </w:rPr>
              <w:t>其他形式如有认证单位请写出</w:t>
            </w:r>
          </w:p>
        </w:tc>
      </w:tr>
      <w:tr w:rsidR="001D46A1" w14:paraId="7156AA27" w14:textId="77777777" w:rsidTr="00650F76">
        <w:trPr>
          <w:trHeight w:val="292"/>
        </w:trPr>
        <w:tc>
          <w:tcPr>
            <w:tcW w:w="100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8CD1B9" w14:textId="77777777" w:rsidR="001D46A1" w:rsidRDefault="00000000">
            <w:pPr>
              <w:widowControl/>
              <w:jc w:val="left"/>
              <w:rPr>
                <w:rFonts w:ascii="仿宋" w:eastAsia="仿宋" w:hAnsi="仿宋" w:cs="宋体" w:hint="eastAsia"/>
                <w:b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 w:val="22"/>
                <w:szCs w:val="22"/>
              </w:rPr>
              <w:t>二、任现职以来其他正式发表、出版的成果（论文限本人使用，为独立、第一或第一通讯作者）</w:t>
            </w:r>
          </w:p>
        </w:tc>
      </w:tr>
      <w:tr w:rsidR="001D46A1" w14:paraId="5571043C" w14:textId="77777777" w:rsidTr="00650F76">
        <w:trPr>
          <w:trHeight w:val="1928"/>
        </w:trPr>
        <w:tc>
          <w:tcPr>
            <w:tcW w:w="25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919EB12" w14:textId="77777777" w:rsidR="000B394E" w:rsidRDefault="00000000" w:rsidP="000B394E">
            <w:pPr>
              <w:widowControl/>
              <w:rPr>
                <w:rFonts w:ascii="仿宋" w:eastAsia="仿宋" w:hAnsi="仿宋" w:hint="eastAsia"/>
                <w:sz w:val="22"/>
                <w:szCs w:val="22"/>
              </w:rPr>
            </w:pPr>
            <w:r w:rsidRPr="00F944D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1．</w:t>
            </w:r>
            <w:r w:rsidRPr="00F944D3">
              <w:rPr>
                <w:rFonts w:ascii="仿宋" w:eastAsia="仿宋" w:hAnsi="仿宋" w:hint="eastAsia"/>
                <w:sz w:val="22"/>
                <w:szCs w:val="22"/>
              </w:rPr>
              <w:t>《</w:t>
            </w:r>
            <w:bookmarkStart w:id="24" w:name="OLE_LINK81"/>
            <w:bookmarkStart w:id="25" w:name="OLE_LINK80"/>
            <w:r w:rsidRPr="00F944D3">
              <w:rPr>
                <w:rFonts w:ascii="仿宋" w:eastAsia="仿宋" w:hAnsi="仿宋" w:hint="eastAsia"/>
                <w:sz w:val="22"/>
                <w:szCs w:val="22"/>
              </w:rPr>
              <w:t>无家可归者是美国贫困问题的缩影</w:t>
            </w:r>
            <w:bookmarkEnd w:id="24"/>
            <w:bookmarkEnd w:id="25"/>
            <w:r w:rsidRPr="00F944D3">
              <w:rPr>
                <w:rFonts w:ascii="仿宋" w:eastAsia="仿宋" w:hAnsi="仿宋" w:hint="eastAsia"/>
                <w:sz w:val="22"/>
                <w:szCs w:val="22"/>
              </w:rPr>
              <w:t>》</w:t>
            </w:r>
          </w:p>
          <w:p w14:paraId="5368D5BB" w14:textId="77777777" w:rsidR="000B394E" w:rsidRDefault="000B394E" w:rsidP="000B394E">
            <w:pPr>
              <w:widowControl/>
              <w:rPr>
                <w:rFonts w:ascii="仿宋" w:eastAsia="仿宋" w:hAnsi="仿宋" w:hint="eastAsia"/>
                <w:sz w:val="22"/>
                <w:szCs w:val="22"/>
              </w:rPr>
            </w:pPr>
          </w:p>
          <w:p w14:paraId="2DB119FE" w14:textId="77777777" w:rsidR="000B394E" w:rsidRDefault="000B394E" w:rsidP="000B394E">
            <w:pPr>
              <w:widowControl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  <w:p w14:paraId="65A63BB4" w14:textId="77777777" w:rsidR="001C4B5B" w:rsidRDefault="001C4B5B" w:rsidP="000B394E">
            <w:pPr>
              <w:widowControl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  <w:p w14:paraId="63C95572" w14:textId="6BD6E236" w:rsidR="000B394E" w:rsidRPr="00F944D3" w:rsidRDefault="000B394E" w:rsidP="000B394E">
            <w:pPr>
              <w:widowControl/>
              <w:rPr>
                <w:rFonts w:ascii="仿宋" w:eastAsia="仿宋" w:hAnsi="仿宋" w:hint="eastAsia"/>
                <w:sz w:val="22"/>
                <w:szCs w:val="22"/>
              </w:rPr>
            </w:pPr>
            <w:r w:rsidRPr="00F944D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2．</w:t>
            </w:r>
            <w:r w:rsidRPr="00F944D3">
              <w:rPr>
                <w:rFonts w:ascii="仿宋" w:eastAsia="仿宋" w:hAnsi="仿宋" w:hint="eastAsia"/>
                <w:sz w:val="22"/>
                <w:szCs w:val="22"/>
              </w:rPr>
              <w:t>《韩非“忠孝”论形塑秦威德观》</w:t>
            </w:r>
          </w:p>
          <w:p w14:paraId="24CA956D" w14:textId="3DDFEE4D" w:rsidR="001D46A1" w:rsidRPr="00F944D3" w:rsidRDefault="001D46A1">
            <w:pPr>
              <w:widowControl/>
              <w:jc w:val="left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7022384D" w14:textId="151DEC2D" w:rsidR="000B394E" w:rsidRDefault="00000000" w:rsidP="000B394E">
            <w:pPr>
              <w:widowControl/>
              <w:tabs>
                <w:tab w:val="left" w:pos="2322"/>
              </w:tabs>
              <w:rPr>
                <w:rFonts w:ascii="仿宋" w:eastAsia="仿宋" w:hAnsi="仿宋" w:cs="仿宋" w:hint="eastAsia"/>
                <w:sz w:val="22"/>
                <w:szCs w:val="22"/>
              </w:rPr>
            </w:pPr>
            <w:r w:rsidRPr="00F944D3">
              <w:rPr>
                <w:rFonts w:ascii="仿宋" w:eastAsia="仿宋" w:hAnsi="仿宋" w:hint="eastAsia"/>
                <w:sz w:val="22"/>
                <w:szCs w:val="22"/>
              </w:rPr>
              <w:t>发表于《光明日报》，2024年4月28日，</w:t>
            </w:r>
            <w:bookmarkStart w:id="26" w:name="OLE_LINK30"/>
            <w:bookmarkStart w:id="27" w:name="OLE_LINK46"/>
            <w:bookmarkStart w:id="28" w:name="OLE_LINK29"/>
            <w:r w:rsidRPr="00F944D3">
              <w:rPr>
                <w:rFonts w:ascii="仿宋" w:eastAsia="仿宋" w:hAnsi="仿宋" w:hint="eastAsia"/>
                <w:sz w:val="22"/>
                <w:szCs w:val="22"/>
              </w:rPr>
              <w:t xml:space="preserve"> CN11-0026，主办单位：中共中央宣传部。</w:t>
            </w:r>
            <w:bookmarkEnd w:id="26"/>
            <w:bookmarkEnd w:id="27"/>
            <w:bookmarkEnd w:id="28"/>
            <w:r w:rsidRPr="00F944D3">
              <w:rPr>
                <w:rFonts w:ascii="仿宋" w:eastAsia="仿宋" w:hAnsi="仿宋" w:cs="仿宋" w:hint="eastAsia"/>
                <w:sz w:val="22"/>
                <w:szCs w:val="22"/>
              </w:rPr>
              <w:t>被光明网、中国青年网全文转载</w:t>
            </w:r>
            <w:r w:rsidR="007834E7">
              <w:rPr>
                <w:rFonts w:ascii="仿宋" w:eastAsia="仿宋" w:hAnsi="仿宋" w:cs="仿宋" w:hint="eastAsia"/>
                <w:sz w:val="22"/>
                <w:szCs w:val="22"/>
              </w:rPr>
              <w:t>。</w:t>
            </w:r>
          </w:p>
          <w:p w14:paraId="51F60B65" w14:textId="77777777" w:rsidR="000B394E" w:rsidRDefault="000B394E" w:rsidP="000B394E">
            <w:pPr>
              <w:widowControl/>
              <w:tabs>
                <w:tab w:val="left" w:pos="2322"/>
              </w:tabs>
              <w:rPr>
                <w:rFonts w:ascii="仿宋" w:eastAsia="仿宋" w:hAnsi="仿宋" w:hint="eastAsia"/>
                <w:sz w:val="22"/>
                <w:szCs w:val="22"/>
              </w:rPr>
            </w:pPr>
          </w:p>
          <w:p w14:paraId="7217AA67" w14:textId="77777777" w:rsidR="001C4B5B" w:rsidRDefault="001C4B5B" w:rsidP="000B394E">
            <w:pPr>
              <w:widowControl/>
              <w:tabs>
                <w:tab w:val="left" w:pos="2322"/>
              </w:tabs>
              <w:rPr>
                <w:rFonts w:ascii="仿宋" w:eastAsia="仿宋" w:hAnsi="仿宋" w:hint="eastAsia"/>
                <w:sz w:val="22"/>
                <w:szCs w:val="22"/>
              </w:rPr>
            </w:pPr>
          </w:p>
          <w:p w14:paraId="021F6BA1" w14:textId="354D508B" w:rsidR="000B394E" w:rsidRDefault="000B394E" w:rsidP="000B394E">
            <w:pPr>
              <w:widowControl/>
              <w:tabs>
                <w:tab w:val="left" w:pos="2322"/>
              </w:tabs>
              <w:rPr>
                <w:rFonts w:ascii="仿宋" w:eastAsia="仿宋" w:hAnsi="仿宋" w:hint="eastAsia"/>
                <w:sz w:val="22"/>
                <w:szCs w:val="22"/>
              </w:rPr>
            </w:pPr>
            <w:r w:rsidRPr="00F944D3">
              <w:rPr>
                <w:rFonts w:ascii="仿宋" w:eastAsia="仿宋" w:hAnsi="仿宋" w:hint="eastAsia"/>
                <w:sz w:val="22"/>
                <w:szCs w:val="22"/>
              </w:rPr>
              <w:t>发表于《中国社会科学报》，2015年12月28日，</w:t>
            </w:r>
            <w:bookmarkStart w:id="29" w:name="OLE_LINK40"/>
            <w:bookmarkStart w:id="30" w:name="OLE_LINK39"/>
            <w:bookmarkStart w:id="31" w:name="OLE_LINK45"/>
            <w:bookmarkStart w:id="32" w:name="OLE_LINK38"/>
            <w:bookmarkStart w:id="33" w:name="OLE_LINK42"/>
            <w:bookmarkStart w:id="34" w:name="OLE_LINK37"/>
            <w:r w:rsidRPr="00F944D3">
              <w:rPr>
                <w:rFonts w:ascii="仿宋" w:eastAsia="仿宋" w:hAnsi="仿宋" w:hint="eastAsia"/>
                <w:sz w:val="22"/>
                <w:szCs w:val="22"/>
              </w:rPr>
              <w:t>CN11-0274，</w:t>
            </w:r>
            <w:bookmarkEnd w:id="29"/>
            <w:bookmarkEnd w:id="30"/>
            <w:bookmarkEnd w:id="31"/>
            <w:r w:rsidRPr="00F944D3">
              <w:rPr>
                <w:rFonts w:ascii="仿宋" w:eastAsia="仿宋" w:hAnsi="仿宋" w:hint="eastAsia"/>
                <w:sz w:val="22"/>
                <w:szCs w:val="22"/>
              </w:rPr>
              <w:t>主办单位：中国社会科学院。</w:t>
            </w:r>
            <w:bookmarkEnd w:id="32"/>
            <w:bookmarkEnd w:id="33"/>
            <w:bookmarkEnd w:id="34"/>
          </w:p>
          <w:p w14:paraId="0AD348CC" w14:textId="0A70BA29" w:rsidR="00E700B2" w:rsidRPr="00F944D3" w:rsidRDefault="00E700B2" w:rsidP="000B1E88">
            <w:pPr>
              <w:widowControl/>
              <w:rPr>
                <w:rFonts w:ascii="仿宋" w:eastAsia="仿宋" w:hAnsi="仿宋" w:cs="宋体" w:hint="eastAsia"/>
                <w:color w:val="FF0000"/>
                <w:kern w:val="0"/>
                <w:sz w:val="22"/>
                <w:szCs w:val="22"/>
              </w:rPr>
            </w:pPr>
          </w:p>
        </w:tc>
        <w:tc>
          <w:tcPr>
            <w:tcW w:w="220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14:paraId="669C778C" w14:textId="77777777" w:rsidR="001D46A1" w:rsidRPr="00F944D3" w:rsidRDefault="00000000">
            <w:pPr>
              <w:widowControl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</w:pPr>
            <w:bookmarkStart w:id="35" w:name="OLE_LINK32"/>
            <w:bookmarkStart w:id="36" w:name="OLE_LINK31"/>
            <w:r w:rsidRPr="00F944D3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独撰</w:t>
            </w:r>
          </w:p>
          <w:p w14:paraId="1BA333F7" w14:textId="77777777" w:rsidR="001D46A1" w:rsidRPr="00F944D3" w:rsidRDefault="00000000">
            <w:pPr>
              <w:widowControl/>
              <w:jc w:val="center"/>
              <w:rPr>
                <w:rFonts w:ascii="仿宋" w:eastAsia="仿宋" w:hAnsi="仿宋" w:cs="宋体" w:hint="eastAsia"/>
                <w:color w:val="000000"/>
                <w:w w:val="80"/>
                <w:kern w:val="0"/>
                <w:sz w:val="22"/>
                <w:szCs w:val="22"/>
              </w:rPr>
            </w:pPr>
            <w:r w:rsidRPr="00F944D3">
              <w:rPr>
                <w:rFonts w:ascii="仿宋" w:eastAsia="仿宋" w:hAnsi="仿宋" w:cs="宋体" w:hint="eastAsia"/>
                <w:color w:val="000000"/>
                <w:w w:val="80"/>
                <w:kern w:val="0"/>
                <w:sz w:val="22"/>
                <w:szCs w:val="22"/>
              </w:rPr>
              <w:t>校A类</w:t>
            </w:r>
          </w:p>
          <w:p w14:paraId="5F0D591B" w14:textId="77777777" w:rsidR="001D46A1" w:rsidRPr="00F944D3" w:rsidRDefault="00000000">
            <w:pPr>
              <w:widowControl/>
              <w:jc w:val="center"/>
              <w:rPr>
                <w:rFonts w:ascii="仿宋" w:eastAsia="仿宋" w:hAnsi="仿宋" w:cs="宋体" w:hint="eastAsia"/>
                <w:color w:val="000000"/>
                <w:w w:val="80"/>
                <w:kern w:val="0"/>
                <w:sz w:val="22"/>
                <w:szCs w:val="22"/>
              </w:rPr>
            </w:pPr>
            <w:r w:rsidRPr="00F944D3">
              <w:rPr>
                <w:rFonts w:ascii="仿宋" w:eastAsia="仿宋" w:hAnsi="仿宋" w:cs="宋体"/>
                <w:color w:val="000000"/>
                <w:w w:val="80"/>
                <w:kern w:val="0"/>
                <w:sz w:val="22"/>
                <w:szCs w:val="22"/>
              </w:rPr>
              <w:t>CSSCI</w:t>
            </w:r>
          </w:p>
          <w:p w14:paraId="069D8B18" w14:textId="77777777" w:rsidR="000B394E" w:rsidRDefault="00000000" w:rsidP="00CA3F05">
            <w:pPr>
              <w:widowControl/>
              <w:ind w:firstLineChars="400" w:firstLine="701"/>
              <w:rPr>
                <w:rFonts w:ascii="仿宋" w:eastAsia="仿宋" w:hAnsi="仿宋" w:cs="宋体" w:hint="eastAsia"/>
                <w:color w:val="000000"/>
                <w:w w:val="80"/>
                <w:kern w:val="0"/>
                <w:sz w:val="22"/>
                <w:szCs w:val="22"/>
              </w:rPr>
            </w:pPr>
            <w:r w:rsidRPr="00F944D3">
              <w:rPr>
                <w:rFonts w:ascii="仿宋" w:eastAsia="仿宋" w:hAnsi="仿宋" w:cs="宋体" w:hint="eastAsia"/>
                <w:color w:val="000000"/>
                <w:w w:val="80"/>
                <w:kern w:val="0"/>
                <w:sz w:val="22"/>
                <w:szCs w:val="22"/>
              </w:rPr>
              <w:t>约2600字</w:t>
            </w:r>
            <w:bookmarkEnd w:id="35"/>
            <w:bookmarkEnd w:id="36"/>
          </w:p>
          <w:p w14:paraId="0CFE757C" w14:textId="77777777" w:rsidR="001C4B5B" w:rsidRDefault="001C4B5B" w:rsidP="000B394E">
            <w:pPr>
              <w:widowControl/>
              <w:ind w:firstLineChars="300" w:firstLine="660"/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</w:pPr>
          </w:p>
          <w:p w14:paraId="2B317631" w14:textId="10F11D51" w:rsidR="000B394E" w:rsidRPr="00F944D3" w:rsidRDefault="000B394E" w:rsidP="000C62C5">
            <w:pPr>
              <w:widowControl/>
              <w:ind w:firstLineChars="300" w:firstLine="660"/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</w:pPr>
            <w:r w:rsidRPr="00F944D3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独撰</w:t>
            </w:r>
          </w:p>
          <w:p w14:paraId="23900D9E" w14:textId="77777777" w:rsidR="000B394E" w:rsidRPr="00F944D3" w:rsidRDefault="000B394E" w:rsidP="000B394E">
            <w:pPr>
              <w:widowControl/>
              <w:jc w:val="center"/>
              <w:rPr>
                <w:rFonts w:ascii="仿宋" w:eastAsia="仿宋" w:hAnsi="仿宋" w:cs="宋体" w:hint="eastAsia"/>
                <w:color w:val="000000"/>
                <w:w w:val="80"/>
                <w:kern w:val="0"/>
                <w:sz w:val="22"/>
                <w:szCs w:val="22"/>
              </w:rPr>
            </w:pPr>
            <w:r w:rsidRPr="00F944D3">
              <w:rPr>
                <w:rFonts w:ascii="仿宋" w:eastAsia="仿宋" w:hAnsi="仿宋" w:cs="宋体" w:hint="eastAsia"/>
                <w:color w:val="000000"/>
                <w:w w:val="80"/>
                <w:kern w:val="0"/>
                <w:sz w:val="22"/>
                <w:szCs w:val="22"/>
              </w:rPr>
              <w:t>校B类</w:t>
            </w:r>
          </w:p>
          <w:p w14:paraId="1E203A80" w14:textId="68673BBD" w:rsidR="001D46A1" w:rsidRPr="00F944D3" w:rsidRDefault="000B394E" w:rsidP="000C62C5">
            <w:pPr>
              <w:widowControl/>
              <w:ind w:firstLineChars="400" w:firstLine="701"/>
              <w:rPr>
                <w:rFonts w:ascii="仿宋" w:eastAsia="仿宋" w:hAnsi="仿宋" w:cs="宋体" w:hint="eastAsia"/>
                <w:color w:val="FF0000"/>
                <w:kern w:val="0"/>
                <w:sz w:val="22"/>
                <w:szCs w:val="22"/>
              </w:rPr>
            </w:pPr>
            <w:r w:rsidRPr="00F944D3">
              <w:rPr>
                <w:rFonts w:ascii="仿宋" w:eastAsia="仿宋" w:hAnsi="仿宋" w:cs="宋体" w:hint="eastAsia"/>
                <w:color w:val="000000"/>
                <w:w w:val="80"/>
                <w:kern w:val="0"/>
                <w:sz w:val="22"/>
                <w:szCs w:val="22"/>
              </w:rPr>
              <w:t>约3200字</w:t>
            </w:r>
          </w:p>
        </w:tc>
      </w:tr>
      <w:tr w:rsidR="001D46A1" w14:paraId="73D9B95E" w14:textId="77777777" w:rsidTr="00650F76">
        <w:trPr>
          <w:trHeight w:val="1928"/>
        </w:trPr>
        <w:tc>
          <w:tcPr>
            <w:tcW w:w="259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5EB84C1" w14:textId="77777777" w:rsidR="001C4B5B" w:rsidRDefault="001C4B5B" w:rsidP="000B394E">
            <w:pPr>
              <w:widowControl/>
              <w:jc w:val="left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  <w:p w14:paraId="2E08FB1C" w14:textId="18EDCD59" w:rsidR="000B394E" w:rsidRDefault="000B394E" w:rsidP="000B394E">
            <w:pPr>
              <w:widowControl/>
              <w:jc w:val="left"/>
              <w:rPr>
                <w:rFonts w:ascii="仿宋" w:eastAsia="仿宋" w:hAnsi="仿宋" w:hint="eastAsia"/>
                <w:i/>
                <w:color w:val="000000"/>
                <w:kern w:val="0"/>
                <w:sz w:val="22"/>
                <w:szCs w:val="22"/>
              </w:rPr>
            </w:pPr>
            <w:r w:rsidRPr="00F944D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3．</w:t>
            </w:r>
            <w:r w:rsidRPr="00F944D3">
              <w:rPr>
                <w:rFonts w:ascii="仿宋" w:eastAsia="仿宋" w:hAnsi="仿宋"/>
                <w:i/>
                <w:color w:val="000000"/>
                <w:kern w:val="0"/>
                <w:sz w:val="22"/>
                <w:szCs w:val="22"/>
              </w:rPr>
              <w:t>Han Dynasty and Rome: A Comparison of War and Strategy</w:t>
            </w:r>
          </w:p>
          <w:p w14:paraId="6EB100C0" w14:textId="77777777" w:rsidR="00E77E4C" w:rsidRDefault="00E77E4C" w:rsidP="000B394E">
            <w:pPr>
              <w:widowControl/>
              <w:jc w:val="left"/>
              <w:rPr>
                <w:rFonts w:ascii="仿宋" w:eastAsia="仿宋" w:hAnsi="仿宋" w:hint="eastAsia"/>
                <w:i/>
                <w:color w:val="000000"/>
                <w:kern w:val="0"/>
                <w:sz w:val="22"/>
                <w:szCs w:val="22"/>
              </w:rPr>
            </w:pPr>
          </w:p>
          <w:p w14:paraId="76BDD02B" w14:textId="77777777" w:rsidR="000E272D" w:rsidRDefault="000E272D" w:rsidP="00E77E4C">
            <w:pPr>
              <w:widowControl/>
              <w:jc w:val="left"/>
              <w:rPr>
                <w:rFonts w:ascii="仿宋" w:eastAsia="仿宋" w:hAnsi="仿宋" w:hint="eastAsia"/>
                <w:i/>
                <w:color w:val="000000"/>
                <w:kern w:val="0"/>
                <w:sz w:val="22"/>
                <w:szCs w:val="22"/>
              </w:rPr>
            </w:pPr>
          </w:p>
          <w:p w14:paraId="4DE76475" w14:textId="77777777" w:rsidR="00A304D4" w:rsidRDefault="00A304D4" w:rsidP="00E77E4C">
            <w:pPr>
              <w:widowControl/>
              <w:jc w:val="left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  <w:p w14:paraId="72E1A040" w14:textId="66DDBBBB" w:rsidR="00E77E4C" w:rsidRDefault="00E77E4C" w:rsidP="00E77E4C">
            <w:pPr>
              <w:widowControl/>
              <w:jc w:val="left"/>
              <w:rPr>
                <w:rFonts w:ascii="仿宋" w:eastAsia="仿宋" w:hAnsi="仿宋" w:hint="eastAsia"/>
                <w:i/>
                <w:color w:val="000000"/>
                <w:kern w:val="0"/>
                <w:sz w:val="22"/>
                <w:szCs w:val="22"/>
              </w:rPr>
            </w:pPr>
            <w:r w:rsidRPr="00F944D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4．</w:t>
            </w:r>
            <w:r w:rsidRPr="00F944D3">
              <w:rPr>
                <w:rFonts w:ascii="仿宋" w:eastAsia="仿宋" w:hAnsi="仿宋" w:hint="eastAsia"/>
                <w:sz w:val="22"/>
                <w:szCs w:val="22"/>
              </w:rPr>
              <w:t>《从“守威定功”到“孝治天下”》</w:t>
            </w:r>
          </w:p>
          <w:p w14:paraId="3CB98851" w14:textId="77777777" w:rsidR="001D46A1" w:rsidRDefault="001D46A1">
            <w:pPr>
              <w:widowControl/>
              <w:jc w:val="left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  <w:p w14:paraId="32D97070" w14:textId="77777777" w:rsidR="00646216" w:rsidRPr="00F944D3" w:rsidRDefault="00646216">
            <w:pPr>
              <w:widowControl/>
              <w:jc w:val="left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524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AAC3A75" w14:textId="6750CD82" w:rsidR="00E77E4C" w:rsidRDefault="000B394E" w:rsidP="00E77E4C">
            <w:pPr>
              <w:spacing w:line="460" w:lineRule="exact"/>
              <w:rPr>
                <w:rFonts w:ascii="仿宋" w:eastAsia="仿宋" w:hAnsi="仿宋" w:hint="eastAsia"/>
                <w:sz w:val="22"/>
                <w:szCs w:val="22"/>
              </w:rPr>
            </w:pPr>
            <w:r w:rsidRPr="00F944D3">
              <w:rPr>
                <w:rFonts w:ascii="仿宋" w:eastAsia="仿宋" w:hAnsi="仿宋"/>
                <w:color w:val="000000"/>
                <w:sz w:val="22"/>
                <w:szCs w:val="22"/>
              </w:rPr>
              <w:t>发表于World History Studies 2023年</w:t>
            </w:r>
            <w:r w:rsidRPr="00F944D3">
              <w:rPr>
                <w:rFonts w:ascii="仿宋" w:eastAsia="仿宋" w:hAnsi="仿宋" w:hint="eastAsia"/>
                <w:color w:val="000000"/>
                <w:sz w:val="22"/>
                <w:szCs w:val="22"/>
              </w:rPr>
              <w:t>1</w:t>
            </w:r>
            <w:r w:rsidRPr="00F944D3">
              <w:rPr>
                <w:rFonts w:ascii="仿宋" w:eastAsia="仿宋" w:hAnsi="仿宋"/>
                <w:color w:val="000000"/>
                <w:sz w:val="22"/>
                <w:szCs w:val="22"/>
              </w:rPr>
              <w:t>2</w:t>
            </w:r>
            <w:r w:rsidRPr="00F944D3">
              <w:rPr>
                <w:rFonts w:ascii="仿宋" w:eastAsia="仿宋" w:hAnsi="仿宋" w:hint="eastAsia"/>
                <w:color w:val="000000"/>
                <w:sz w:val="22"/>
                <w:szCs w:val="22"/>
              </w:rPr>
              <w:t>月</w:t>
            </w:r>
            <w:r w:rsidRPr="00F944D3">
              <w:rPr>
                <w:rFonts w:ascii="仿宋" w:eastAsia="仿宋" w:hAnsi="仿宋" w:hint="eastAsia"/>
                <w:b/>
                <w:color w:val="000000"/>
                <w:sz w:val="22"/>
                <w:szCs w:val="22"/>
              </w:rPr>
              <w:t>，</w:t>
            </w:r>
            <w:bookmarkStart w:id="37" w:name="OLE_LINK43"/>
            <w:bookmarkStart w:id="38" w:name="OLE_LINK44"/>
            <w:bookmarkStart w:id="39" w:name="OLE_LINK64"/>
            <w:bookmarkStart w:id="40" w:name="OLE_LINK65"/>
            <w:r w:rsidRPr="00F944D3">
              <w:rPr>
                <w:rFonts w:ascii="仿宋" w:eastAsia="仿宋" w:hAnsi="仿宋" w:hint="eastAsia"/>
                <w:sz w:val="22"/>
                <w:szCs w:val="22"/>
              </w:rPr>
              <w:t>ISSN 2095-6770，</w:t>
            </w:r>
            <w:bookmarkEnd w:id="37"/>
            <w:bookmarkEnd w:id="38"/>
            <w:r w:rsidRPr="00F944D3">
              <w:rPr>
                <w:rFonts w:ascii="仿宋" w:eastAsia="仿宋" w:hAnsi="仿宋" w:hint="eastAsia"/>
                <w:sz w:val="22"/>
                <w:szCs w:val="22"/>
              </w:rPr>
              <w:t>主办单位：中国社会科学院世界历史研究所。</w:t>
            </w:r>
            <w:bookmarkEnd w:id="39"/>
            <w:bookmarkEnd w:id="40"/>
          </w:p>
          <w:p w14:paraId="437FC172" w14:textId="77777777" w:rsidR="001C4B5B" w:rsidRDefault="001C4B5B" w:rsidP="00E77E4C">
            <w:pPr>
              <w:spacing w:line="460" w:lineRule="exact"/>
              <w:rPr>
                <w:rFonts w:ascii="仿宋" w:eastAsia="仿宋" w:hAnsi="仿宋" w:hint="eastAsia"/>
                <w:sz w:val="22"/>
                <w:szCs w:val="22"/>
              </w:rPr>
            </w:pPr>
          </w:p>
          <w:p w14:paraId="1AB625B9" w14:textId="6AE7FBD4" w:rsidR="00E77E4C" w:rsidRPr="00F944D3" w:rsidRDefault="00E77E4C" w:rsidP="00E77E4C">
            <w:pPr>
              <w:spacing w:line="460" w:lineRule="exact"/>
              <w:rPr>
                <w:rFonts w:ascii="仿宋" w:eastAsia="仿宋" w:hAnsi="仿宋" w:hint="eastAsia"/>
                <w:sz w:val="22"/>
                <w:szCs w:val="22"/>
              </w:rPr>
            </w:pPr>
            <w:r w:rsidRPr="00F944D3">
              <w:rPr>
                <w:rFonts w:ascii="仿宋" w:eastAsia="仿宋" w:hAnsi="仿宋" w:hint="eastAsia"/>
                <w:sz w:val="22"/>
                <w:szCs w:val="22"/>
              </w:rPr>
              <w:t>发表于《中国社会科学报》，2018年1月29日，刊号：CN11-0274，主办单位：中国社会科学院。</w:t>
            </w:r>
          </w:p>
          <w:p w14:paraId="5ABB4BA2" w14:textId="58D1E9E5" w:rsidR="00E700B2" w:rsidRPr="00F944D3" w:rsidRDefault="00E700B2" w:rsidP="003D4E1F">
            <w:pPr>
              <w:widowControl/>
              <w:tabs>
                <w:tab w:val="left" w:pos="2322"/>
              </w:tabs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220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F14249" w14:textId="0EA33C82" w:rsidR="001C4B5B" w:rsidRPr="00390F03" w:rsidRDefault="00000000" w:rsidP="00390F03">
            <w:pPr>
              <w:widowControl/>
              <w:ind w:firstLineChars="300" w:firstLine="526"/>
              <w:rPr>
                <w:rFonts w:ascii="仿宋" w:eastAsia="仿宋" w:hAnsi="仿宋" w:cs="宋体" w:hint="eastAsia"/>
                <w:color w:val="000000"/>
                <w:w w:val="80"/>
                <w:kern w:val="0"/>
                <w:sz w:val="22"/>
                <w:szCs w:val="22"/>
              </w:rPr>
            </w:pPr>
            <w:r w:rsidRPr="00F944D3">
              <w:rPr>
                <w:rFonts w:ascii="仿宋" w:eastAsia="仿宋" w:hAnsi="仿宋" w:cs="宋体" w:hint="eastAsia"/>
                <w:color w:val="000000"/>
                <w:w w:val="80"/>
                <w:kern w:val="0"/>
                <w:sz w:val="22"/>
                <w:szCs w:val="22"/>
              </w:rPr>
              <w:t xml:space="preserve"> </w:t>
            </w:r>
          </w:p>
          <w:p w14:paraId="1477FDC6" w14:textId="7C55A6E9" w:rsidR="000B394E" w:rsidRPr="00F944D3" w:rsidRDefault="000B394E" w:rsidP="000B394E">
            <w:pPr>
              <w:widowControl/>
              <w:ind w:firstLineChars="300" w:firstLine="660"/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</w:pPr>
            <w:r w:rsidRPr="00F944D3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独撰</w:t>
            </w:r>
          </w:p>
          <w:p w14:paraId="5A4F5212" w14:textId="77777777" w:rsidR="000B394E" w:rsidRPr="00F944D3" w:rsidRDefault="000B394E" w:rsidP="000B394E">
            <w:pPr>
              <w:widowControl/>
              <w:jc w:val="center"/>
              <w:rPr>
                <w:rFonts w:ascii="仿宋" w:eastAsia="仿宋" w:hAnsi="仿宋" w:cs="宋体" w:hint="eastAsia"/>
                <w:color w:val="000000"/>
                <w:w w:val="80"/>
                <w:kern w:val="0"/>
                <w:sz w:val="22"/>
                <w:szCs w:val="22"/>
              </w:rPr>
            </w:pPr>
            <w:r w:rsidRPr="00F944D3">
              <w:rPr>
                <w:rFonts w:ascii="仿宋" w:eastAsia="仿宋" w:hAnsi="仿宋" w:cs="宋体" w:hint="eastAsia"/>
                <w:color w:val="000000"/>
                <w:w w:val="80"/>
                <w:kern w:val="0"/>
                <w:sz w:val="22"/>
                <w:szCs w:val="22"/>
              </w:rPr>
              <w:t>校B类</w:t>
            </w:r>
          </w:p>
          <w:p w14:paraId="4EB57471" w14:textId="77777777" w:rsidR="00E77E4C" w:rsidRDefault="000B394E" w:rsidP="00E77E4C">
            <w:pPr>
              <w:widowControl/>
              <w:ind w:firstLineChars="300" w:firstLine="526"/>
              <w:rPr>
                <w:rFonts w:ascii="仿宋" w:eastAsia="仿宋" w:hAnsi="仿宋" w:cs="宋体" w:hint="eastAsia"/>
                <w:color w:val="000000"/>
                <w:w w:val="80"/>
                <w:kern w:val="0"/>
                <w:sz w:val="22"/>
                <w:szCs w:val="22"/>
              </w:rPr>
            </w:pPr>
            <w:r w:rsidRPr="00F944D3">
              <w:rPr>
                <w:rFonts w:ascii="仿宋" w:eastAsia="仿宋" w:hAnsi="仿宋" w:cs="宋体" w:hint="eastAsia"/>
                <w:color w:val="000000"/>
                <w:w w:val="80"/>
                <w:kern w:val="0"/>
                <w:sz w:val="22"/>
                <w:szCs w:val="22"/>
              </w:rPr>
              <w:t>约12000字</w:t>
            </w:r>
          </w:p>
          <w:p w14:paraId="3378AE36" w14:textId="77777777" w:rsidR="00E77E4C" w:rsidRDefault="00E77E4C" w:rsidP="00E77E4C">
            <w:pPr>
              <w:widowControl/>
              <w:ind w:firstLineChars="300" w:firstLine="526"/>
              <w:rPr>
                <w:rFonts w:ascii="仿宋" w:eastAsia="仿宋" w:hAnsi="仿宋" w:cs="宋体" w:hint="eastAsia"/>
                <w:color w:val="000000"/>
                <w:w w:val="80"/>
                <w:kern w:val="0"/>
                <w:sz w:val="22"/>
                <w:szCs w:val="22"/>
              </w:rPr>
            </w:pPr>
          </w:p>
          <w:p w14:paraId="60EA6E5B" w14:textId="77777777" w:rsidR="00E77E4C" w:rsidRDefault="00E77E4C" w:rsidP="00E77E4C">
            <w:pPr>
              <w:widowControl/>
              <w:ind w:firstLineChars="300" w:firstLine="526"/>
              <w:rPr>
                <w:rFonts w:ascii="仿宋" w:eastAsia="仿宋" w:hAnsi="仿宋" w:cs="宋体" w:hint="eastAsia"/>
                <w:color w:val="000000"/>
                <w:w w:val="80"/>
                <w:kern w:val="0"/>
                <w:sz w:val="22"/>
                <w:szCs w:val="22"/>
              </w:rPr>
            </w:pPr>
          </w:p>
          <w:p w14:paraId="1F116CC1" w14:textId="1C988A81" w:rsidR="00E77E4C" w:rsidRPr="00F944D3" w:rsidRDefault="00E77E4C" w:rsidP="00E77E4C">
            <w:pPr>
              <w:widowControl/>
              <w:ind w:firstLineChars="300" w:firstLine="660"/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</w:pPr>
            <w:r w:rsidRPr="00F944D3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独撰</w:t>
            </w:r>
          </w:p>
          <w:p w14:paraId="7A85D84A" w14:textId="77777777" w:rsidR="00E77E4C" w:rsidRPr="00F944D3" w:rsidRDefault="00E77E4C" w:rsidP="00E77E4C">
            <w:pPr>
              <w:widowControl/>
              <w:jc w:val="center"/>
              <w:rPr>
                <w:rFonts w:ascii="仿宋" w:eastAsia="仿宋" w:hAnsi="仿宋" w:cs="宋体" w:hint="eastAsia"/>
                <w:color w:val="000000"/>
                <w:w w:val="80"/>
                <w:kern w:val="0"/>
                <w:sz w:val="22"/>
                <w:szCs w:val="22"/>
              </w:rPr>
            </w:pPr>
            <w:r w:rsidRPr="00F944D3">
              <w:rPr>
                <w:rFonts w:ascii="仿宋" w:eastAsia="仿宋" w:hAnsi="仿宋" w:cs="宋体" w:hint="eastAsia"/>
                <w:color w:val="000000"/>
                <w:w w:val="80"/>
                <w:kern w:val="0"/>
                <w:sz w:val="22"/>
                <w:szCs w:val="22"/>
              </w:rPr>
              <w:t>校B类</w:t>
            </w:r>
          </w:p>
          <w:p w14:paraId="47647498" w14:textId="7BC78737" w:rsidR="001D46A1" w:rsidRPr="00F944D3" w:rsidRDefault="00E77E4C" w:rsidP="00E77E4C">
            <w:pPr>
              <w:widowControl/>
              <w:ind w:firstLineChars="300" w:firstLine="526"/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</w:pPr>
            <w:r w:rsidRPr="00F944D3">
              <w:rPr>
                <w:rFonts w:ascii="仿宋" w:eastAsia="仿宋" w:hAnsi="仿宋" w:cs="宋体" w:hint="eastAsia"/>
                <w:color w:val="000000"/>
                <w:w w:val="80"/>
                <w:kern w:val="0"/>
                <w:sz w:val="22"/>
                <w:szCs w:val="22"/>
              </w:rPr>
              <w:t>约3100字</w:t>
            </w:r>
          </w:p>
        </w:tc>
      </w:tr>
      <w:tr w:rsidR="001D46A1" w14:paraId="44E04CB2" w14:textId="77777777" w:rsidTr="00650F76">
        <w:trPr>
          <w:trHeight w:val="1928"/>
        </w:trPr>
        <w:tc>
          <w:tcPr>
            <w:tcW w:w="259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263B9C7" w14:textId="77777777" w:rsidR="006972E2" w:rsidRDefault="006972E2" w:rsidP="006972E2">
            <w:pPr>
              <w:widowControl/>
              <w:rPr>
                <w:rFonts w:ascii="仿宋" w:eastAsia="仿宋" w:hAnsi="仿宋" w:hint="eastAsia"/>
                <w:sz w:val="22"/>
                <w:szCs w:val="22"/>
              </w:rPr>
            </w:pPr>
            <w:r w:rsidRPr="00F944D3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5.</w:t>
            </w:r>
            <w:r w:rsidRPr="00F944D3">
              <w:rPr>
                <w:rFonts w:ascii="仿宋" w:eastAsia="仿宋" w:hAnsi="仿宋" w:hint="eastAsia"/>
                <w:sz w:val="22"/>
                <w:szCs w:val="22"/>
              </w:rPr>
              <w:t xml:space="preserve"> 《从“煌煌上帝”到“真命天子”：秦皇汉武的皇权之治》</w:t>
            </w:r>
          </w:p>
          <w:p w14:paraId="6DF42525" w14:textId="77777777" w:rsidR="00EC21DE" w:rsidRDefault="00EC21DE">
            <w:pPr>
              <w:widowControl/>
              <w:jc w:val="left"/>
              <w:rPr>
                <w:rFonts w:ascii="仿宋" w:eastAsia="仿宋" w:hAnsi="仿宋" w:hint="eastAsia"/>
                <w:i/>
                <w:color w:val="000000"/>
                <w:kern w:val="0"/>
                <w:sz w:val="22"/>
                <w:szCs w:val="22"/>
              </w:rPr>
            </w:pPr>
          </w:p>
          <w:p w14:paraId="358C932D" w14:textId="77777777" w:rsidR="001C4B5B" w:rsidRPr="006972E2" w:rsidRDefault="001C4B5B">
            <w:pPr>
              <w:widowControl/>
              <w:jc w:val="left"/>
              <w:rPr>
                <w:rFonts w:ascii="仿宋" w:eastAsia="仿宋" w:hAnsi="仿宋" w:hint="eastAsia"/>
                <w:i/>
                <w:color w:val="000000"/>
                <w:kern w:val="0"/>
                <w:sz w:val="22"/>
                <w:szCs w:val="22"/>
              </w:rPr>
            </w:pPr>
          </w:p>
          <w:p w14:paraId="77FA08A6" w14:textId="77777777" w:rsidR="001304EF" w:rsidRDefault="00143287" w:rsidP="001304EF">
            <w:pPr>
              <w:widowControl/>
              <w:rPr>
                <w:rFonts w:ascii="仿宋" w:eastAsia="仿宋" w:hAnsi="仿宋" w:hint="eastAsia"/>
                <w:sz w:val="22"/>
                <w:szCs w:val="22"/>
              </w:rPr>
            </w:pPr>
            <w:r w:rsidRPr="00D66CEC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6.</w:t>
            </w:r>
            <w:r w:rsidRPr="00D66CEC">
              <w:rPr>
                <w:rFonts w:ascii="仿宋" w:eastAsia="仿宋" w:hAnsi="仿宋" w:hint="eastAsia"/>
                <w:sz w:val="22"/>
                <w:szCs w:val="22"/>
              </w:rPr>
              <w:t xml:space="preserve"> 《君父与子民：君民关系所见汉晋皇权之经济基础》</w:t>
            </w:r>
          </w:p>
          <w:p w14:paraId="58108F5B" w14:textId="77777777" w:rsidR="001304EF" w:rsidRDefault="001304EF" w:rsidP="001304EF">
            <w:pPr>
              <w:widowControl/>
              <w:rPr>
                <w:rFonts w:ascii="仿宋" w:eastAsia="仿宋" w:hAnsi="仿宋" w:hint="eastAsia"/>
                <w:sz w:val="22"/>
                <w:szCs w:val="22"/>
              </w:rPr>
            </w:pPr>
          </w:p>
          <w:p w14:paraId="765C381A" w14:textId="4E2AB939" w:rsidR="001304EF" w:rsidRDefault="001304EF" w:rsidP="001304EF">
            <w:pPr>
              <w:widowControl/>
              <w:rPr>
                <w:rFonts w:ascii="仿宋" w:eastAsia="仿宋" w:hAnsi="仿宋" w:hint="eastAsia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7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.</w:t>
            </w:r>
            <w:r>
              <w:rPr>
                <w:rFonts w:ascii="仿宋" w:eastAsia="仿宋" w:hAnsi="仿宋" w:hint="eastAsia"/>
                <w:sz w:val="24"/>
              </w:rPr>
              <w:t>《“威德”与秦之兴亡》</w:t>
            </w:r>
          </w:p>
          <w:p w14:paraId="02A9364D" w14:textId="77777777" w:rsidR="00EC21DE" w:rsidRPr="00143287" w:rsidRDefault="00EC21DE">
            <w:pPr>
              <w:widowControl/>
              <w:jc w:val="left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524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E696466" w14:textId="77777777" w:rsidR="00B10AAB" w:rsidRDefault="006972E2" w:rsidP="00E77E4C">
            <w:pPr>
              <w:spacing w:line="460" w:lineRule="exact"/>
              <w:rPr>
                <w:rFonts w:ascii="仿宋" w:eastAsia="仿宋" w:hAnsi="仿宋" w:hint="eastAsia"/>
                <w:sz w:val="22"/>
                <w:szCs w:val="22"/>
              </w:rPr>
            </w:pPr>
            <w:r w:rsidRPr="00F944D3">
              <w:rPr>
                <w:rFonts w:ascii="仿宋" w:eastAsia="仿宋" w:hAnsi="仿宋" w:hint="eastAsia"/>
                <w:sz w:val="22"/>
                <w:szCs w:val="22"/>
              </w:rPr>
              <w:t>发表于《光明日报》（理论版），2016年2月3日，刊号：CN11-0026，主办单位：中共中央宣传部。</w:t>
            </w:r>
          </w:p>
          <w:p w14:paraId="15265ECD" w14:textId="77777777" w:rsidR="004930EF" w:rsidRDefault="004930EF" w:rsidP="00C44ACE">
            <w:pPr>
              <w:spacing w:line="440" w:lineRule="exact"/>
              <w:rPr>
                <w:rFonts w:ascii="仿宋" w:eastAsia="仿宋" w:hAnsi="仿宋" w:hint="eastAsia"/>
                <w:sz w:val="22"/>
                <w:szCs w:val="22"/>
              </w:rPr>
            </w:pPr>
          </w:p>
          <w:p w14:paraId="66727A4F" w14:textId="710CDA7A" w:rsidR="00C44ACE" w:rsidRDefault="00B10AAB" w:rsidP="00C44ACE">
            <w:pPr>
              <w:spacing w:line="440" w:lineRule="exact"/>
              <w:rPr>
                <w:rFonts w:ascii="仿宋" w:eastAsia="仿宋" w:hAnsi="仿宋" w:hint="eastAsia"/>
                <w:sz w:val="22"/>
                <w:szCs w:val="22"/>
              </w:rPr>
            </w:pPr>
            <w:r w:rsidRPr="00D66CEC">
              <w:rPr>
                <w:rFonts w:ascii="仿宋" w:eastAsia="仿宋" w:hAnsi="仿宋" w:hint="eastAsia"/>
                <w:sz w:val="22"/>
                <w:szCs w:val="22"/>
              </w:rPr>
              <w:t>发表于《天津师范大学学报》（社会科学版），2016年9月，CN 12-1336/C，主办单位：天津师范大学</w:t>
            </w:r>
          </w:p>
          <w:p w14:paraId="17C2B315" w14:textId="77777777" w:rsidR="00C44ACE" w:rsidRPr="00E5024D" w:rsidRDefault="00C44ACE" w:rsidP="00C44ACE">
            <w:pPr>
              <w:spacing w:line="440" w:lineRule="exact"/>
              <w:rPr>
                <w:rFonts w:ascii="仿宋" w:eastAsia="仿宋" w:hAnsi="仿宋" w:hint="eastAsia"/>
                <w:sz w:val="22"/>
                <w:szCs w:val="22"/>
              </w:rPr>
            </w:pPr>
          </w:p>
          <w:p w14:paraId="5843AD01" w14:textId="5E2D8C0F" w:rsidR="00EC21DE" w:rsidRPr="00C44ACE" w:rsidRDefault="00C44ACE" w:rsidP="00607699">
            <w:pPr>
              <w:spacing w:line="440" w:lineRule="exact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D66CEC">
              <w:rPr>
                <w:rFonts w:ascii="仿宋" w:eastAsia="仿宋" w:hAnsi="仿宋" w:hint="eastAsia"/>
                <w:sz w:val="22"/>
                <w:szCs w:val="22"/>
              </w:rPr>
              <w:t>发表于《中国礼制变迁及其现代价值研究》（西南卷），2018年7月，汤勤福、黄纯艳主编，《上海三联书店》，书号：ISBN 978-7-5426-6379-5/K·475</w:t>
            </w:r>
          </w:p>
        </w:tc>
        <w:tc>
          <w:tcPr>
            <w:tcW w:w="220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B050CE" w14:textId="77777777" w:rsidR="006972E2" w:rsidRPr="00F944D3" w:rsidRDefault="006972E2" w:rsidP="006972E2">
            <w:pPr>
              <w:widowControl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</w:pPr>
            <w:r w:rsidRPr="00F944D3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独撰</w:t>
            </w:r>
          </w:p>
          <w:p w14:paraId="1B18B187" w14:textId="77777777" w:rsidR="006972E2" w:rsidRPr="00F944D3" w:rsidRDefault="006972E2" w:rsidP="006972E2">
            <w:pPr>
              <w:widowControl/>
              <w:jc w:val="center"/>
              <w:rPr>
                <w:rFonts w:ascii="仿宋" w:eastAsia="仿宋" w:hAnsi="仿宋" w:cs="宋体" w:hint="eastAsia"/>
                <w:color w:val="000000"/>
                <w:w w:val="80"/>
                <w:kern w:val="0"/>
                <w:sz w:val="22"/>
                <w:szCs w:val="22"/>
              </w:rPr>
            </w:pPr>
            <w:r w:rsidRPr="00F944D3">
              <w:rPr>
                <w:rFonts w:ascii="仿宋" w:eastAsia="仿宋" w:hAnsi="仿宋" w:cs="宋体" w:hint="eastAsia"/>
                <w:color w:val="000000"/>
                <w:w w:val="80"/>
                <w:kern w:val="0"/>
                <w:sz w:val="22"/>
                <w:szCs w:val="22"/>
              </w:rPr>
              <w:t>校A类</w:t>
            </w:r>
          </w:p>
          <w:p w14:paraId="1D5F457D" w14:textId="77777777" w:rsidR="006972E2" w:rsidRDefault="006972E2" w:rsidP="006972E2">
            <w:pPr>
              <w:widowControl/>
              <w:jc w:val="center"/>
              <w:rPr>
                <w:rFonts w:ascii="仿宋" w:eastAsia="仿宋" w:hAnsi="仿宋" w:cs="宋体" w:hint="eastAsia"/>
                <w:color w:val="000000"/>
                <w:w w:val="80"/>
                <w:kern w:val="0"/>
                <w:sz w:val="22"/>
                <w:szCs w:val="22"/>
              </w:rPr>
            </w:pPr>
            <w:r w:rsidRPr="00F944D3">
              <w:rPr>
                <w:rFonts w:ascii="仿宋" w:eastAsia="仿宋" w:hAnsi="仿宋" w:cs="宋体" w:hint="eastAsia"/>
                <w:color w:val="000000"/>
                <w:w w:val="80"/>
                <w:kern w:val="0"/>
                <w:sz w:val="22"/>
                <w:szCs w:val="22"/>
              </w:rPr>
              <w:t>约3200字</w:t>
            </w:r>
            <w:r>
              <w:rPr>
                <w:rFonts w:ascii="仿宋" w:eastAsia="仿宋" w:hAnsi="仿宋" w:cs="宋体" w:hint="eastAsia"/>
                <w:color w:val="000000"/>
                <w:w w:val="80"/>
                <w:kern w:val="0"/>
                <w:sz w:val="22"/>
                <w:szCs w:val="22"/>
              </w:rPr>
              <w:t xml:space="preserve"> </w:t>
            </w:r>
          </w:p>
          <w:p w14:paraId="6B3E37CA" w14:textId="77777777" w:rsidR="00C54DAC" w:rsidRDefault="00C54DAC" w:rsidP="00C54DAC">
            <w:pPr>
              <w:widowControl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</w:pPr>
          </w:p>
          <w:p w14:paraId="1114D1AD" w14:textId="77777777" w:rsidR="00C54DAC" w:rsidRDefault="00C54DAC" w:rsidP="00C54DAC">
            <w:pPr>
              <w:widowControl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</w:pPr>
          </w:p>
          <w:p w14:paraId="57112A75" w14:textId="4CEF3D70" w:rsidR="00C54DAC" w:rsidRPr="00D66CEC" w:rsidRDefault="00C54DAC" w:rsidP="00C54DAC">
            <w:pPr>
              <w:widowControl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</w:pPr>
            <w:r w:rsidRPr="00D66CEC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独撰</w:t>
            </w:r>
          </w:p>
          <w:p w14:paraId="4896A2C5" w14:textId="77777777" w:rsidR="00C54DAC" w:rsidRPr="00D66CEC" w:rsidRDefault="00C54DAC" w:rsidP="00C54DAC">
            <w:pPr>
              <w:widowControl/>
              <w:jc w:val="center"/>
              <w:rPr>
                <w:rFonts w:ascii="仿宋" w:eastAsia="仿宋" w:hAnsi="仿宋" w:cs="宋体" w:hint="eastAsia"/>
                <w:color w:val="000000"/>
                <w:w w:val="80"/>
                <w:kern w:val="0"/>
                <w:sz w:val="22"/>
                <w:szCs w:val="22"/>
              </w:rPr>
            </w:pPr>
            <w:r w:rsidRPr="00D66CEC">
              <w:rPr>
                <w:rFonts w:ascii="仿宋" w:eastAsia="仿宋" w:hAnsi="仿宋" w:cs="宋体"/>
                <w:color w:val="000000"/>
                <w:w w:val="80"/>
                <w:kern w:val="0"/>
                <w:sz w:val="22"/>
                <w:szCs w:val="22"/>
              </w:rPr>
              <w:t>CSSCI</w:t>
            </w:r>
          </w:p>
          <w:p w14:paraId="517A59B5" w14:textId="7D9FF231" w:rsidR="001C4B5B" w:rsidRPr="00DD0E94" w:rsidRDefault="00C54DAC" w:rsidP="00DD0E94">
            <w:pPr>
              <w:widowControl/>
              <w:jc w:val="center"/>
              <w:rPr>
                <w:rFonts w:ascii="仿宋" w:eastAsia="仿宋" w:hAnsi="仿宋" w:cs="宋体" w:hint="eastAsia"/>
                <w:color w:val="000000"/>
                <w:w w:val="80"/>
                <w:kern w:val="0"/>
                <w:sz w:val="22"/>
                <w:szCs w:val="22"/>
              </w:rPr>
            </w:pPr>
            <w:r w:rsidRPr="00D66CEC">
              <w:rPr>
                <w:rFonts w:ascii="仿宋" w:eastAsia="仿宋" w:hAnsi="仿宋" w:cs="宋体" w:hint="eastAsia"/>
                <w:color w:val="000000"/>
                <w:w w:val="80"/>
                <w:kern w:val="0"/>
                <w:sz w:val="22"/>
                <w:szCs w:val="22"/>
              </w:rPr>
              <w:t>约8200字</w:t>
            </w:r>
          </w:p>
          <w:p w14:paraId="736BD84E" w14:textId="77777777" w:rsidR="006F1A99" w:rsidRDefault="006F1A99" w:rsidP="00F630B9">
            <w:pPr>
              <w:widowControl/>
              <w:ind w:firstLineChars="400" w:firstLine="880"/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</w:pPr>
          </w:p>
          <w:p w14:paraId="40A3319B" w14:textId="77777777" w:rsidR="0091392E" w:rsidRDefault="0091392E" w:rsidP="00F630B9">
            <w:pPr>
              <w:widowControl/>
              <w:ind w:firstLineChars="400" w:firstLine="880"/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</w:pPr>
          </w:p>
          <w:p w14:paraId="52B79340" w14:textId="47E1E88D" w:rsidR="00F630B9" w:rsidRPr="00D66CEC" w:rsidRDefault="00F630B9" w:rsidP="00F630B9">
            <w:pPr>
              <w:widowControl/>
              <w:ind w:firstLineChars="400" w:firstLine="880"/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</w:pPr>
            <w:r w:rsidRPr="00D66CEC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独撰</w:t>
            </w:r>
          </w:p>
          <w:p w14:paraId="6798D1A5" w14:textId="77777777" w:rsidR="00F630B9" w:rsidRPr="00D66CEC" w:rsidRDefault="00F630B9" w:rsidP="00F630B9">
            <w:pPr>
              <w:widowControl/>
              <w:jc w:val="center"/>
              <w:rPr>
                <w:rFonts w:ascii="仿宋" w:eastAsia="仿宋" w:hAnsi="仿宋" w:cs="宋体" w:hint="eastAsia"/>
                <w:color w:val="000000"/>
                <w:w w:val="80"/>
                <w:kern w:val="0"/>
                <w:sz w:val="22"/>
                <w:szCs w:val="22"/>
              </w:rPr>
            </w:pPr>
            <w:r w:rsidRPr="00D66CEC">
              <w:rPr>
                <w:rFonts w:ascii="仿宋" w:eastAsia="仿宋" w:hAnsi="仿宋" w:cs="宋体" w:hint="eastAsia"/>
                <w:color w:val="000000"/>
                <w:w w:val="80"/>
                <w:kern w:val="0"/>
                <w:sz w:val="22"/>
                <w:szCs w:val="22"/>
              </w:rPr>
              <w:t xml:space="preserve">  约13000字</w:t>
            </w:r>
          </w:p>
          <w:p w14:paraId="0C0C09CA" w14:textId="20B9D6F3" w:rsidR="001D46A1" w:rsidRPr="00F944D3" w:rsidRDefault="001D46A1">
            <w:pPr>
              <w:widowControl/>
              <w:ind w:firstLineChars="300" w:firstLine="660"/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</w:pPr>
          </w:p>
        </w:tc>
      </w:tr>
      <w:tr w:rsidR="001D46A1" w14:paraId="722F9A77" w14:textId="77777777" w:rsidTr="00650F76">
        <w:trPr>
          <w:trHeight w:val="1928"/>
        </w:trPr>
        <w:tc>
          <w:tcPr>
            <w:tcW w:w="259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4F8F4CC" w14:textId="77777777" w:rsidR="001C4B5B" w:rsidRDefault="001C4B5B" w:rsidP="008B08C4">
            <w:pPr>
              <w:widowControl/>
              <w:jc w:val="left"/>
              <w:rPr>
                <w:rFonts w:ascii="仿宋" w:eastAsia="仿宋" w:hAnsi="仿宋" w:hint="eastAsia"/>
                <w:sz w:val="22"/>
                <w:szCs w:val="22"/>
              </w:rPr>
            </w:pPr>
          </w:p>
          <w:p w14:paraId="0846332E" w14:textId="21823814" w:rsidR="008B08C4" w:rsidRDefault="0026648C" w:rsidP="008B08C4">
            <w:pPr>
              <w:widowControl/>
              <w:jc w:val="left"/>
              <w:rPr>
                <w:rFonts w:ascii="仿宋" w:eastAsia="仿宋" w:hAnsi="仿宋" w:hint="eastAsia"/>
                <w:sz w:val="22"/>
                <w:szCs w:val="22"/>
              </w:rPr>
            </w:pPr>
            <w:r w:rsidRPr="00D66CEC">
              <w:rPr>
                <w:rFonts w:ascii="仿宋" w:eastAsia="仿宋" w:hAnsi="仿宋" w:hint="eastAsia"/>
                <w:sz w:val="22"/>
                <w:szCs w:val="22"/>
              </w:rPr>
              <w:t>8. 《典范政治与西汉皇权</w:t>
            </w:r>
            <w:r w:rsidR="00CC11CB">
              <w:rPr>
                <w:rFonts w:ascii="仿宋" w:eastAsia="仿宋" w:hAnsi="仿宋" w:hint="eastAsia"/>
                <w:sz w:val="22"/>
                <w:szCs w:val="22"/>
              </w:rPr>
              <w:t>》</w:t>
            </w:r>
          </w:p>
          <w:p w14:paraId="3A3F3DD5" w14:textId="77777777" w:rsidR="008B08C4" w:rsidRDefault="008B08C4" w:rsidP="008B08C4">
            <w:pPr>
              <w:widowControl/>
              <w:jc w:val="left"/>
              <w:rPr>
                <w:rFonts w:ascii="仿宋" w:eastAsia="仿宋" w:hAnsi="仿宋" w:hint="eastAsia"/>
                <w:sz w:val="22"/>
                <w:szCs w:val="22"/>
              </w:rPr>
            </w:pPr>
          </w:p>
          <w:p w14:paraId="4B30D69D" w14:textId="77777777" w:rsidR="00A63203" w:rsidRDefault="00A63203" w:rsidP="008B08C4">
            <w:pPr>
              <w:widowControl/>
              <w:jc w:val="left"/>
              <w:rPr>
                <w:rFonts w:ascii="仿宋" w:eastAsia="仿宋" w:hAnsi="仿宋" w:hint="eastAsia"/>
                <w:sz w:val="22"/>
                <w:szCs w:val="22"/>
              </w:rPr>
            </w:pPr>
          </w:p>
          <w:p w14:paraId="77C9A285" w14:textId="77777777" w:rsidR="006F0E49" w:rsidRDefault="008B08C4" w:rsidP="008B08C4">
            <w:pPr>
              <w:widowControl/>
              <w:jc w:val="left"/>
              <w:rPr>
                <w:rFonts w:ascii="仿宋" w:eastAsia="仿宋" w:hAnsi="仿宋" w:hint="eastAsia"/>
                <w:sz w:val="22"/>
                <w:szCs w:val="22"/>
              </w:rPr>
            </w:pPr>
            <w:r w:rsidRPr="00D66CEC">
              <w:rPr>
                <w:rFonts w:ascii="仿宋" w:eastAsia="仿宋" w:hAnsi="仿宋" w:hint="eastAsia"/>
                <w:sz w:val="22"/>
                <w:szCs w:val="22"/>
              </w:rPr>
              <w:t>9.《典范政治与西汉皇权——以父慈子孝政治思维为视角》</w:t>
            </w:r>
          </w:p>
          <w:p w14:paraId="22B6F83C" w14:textId="77777777" w:rsidR="006F0E49" w:rsidRDefault="006F0E49" w:rsidP="008B08C4">
            <w:pPr>
              <w:widowControl/>
              <w:jc w:val="left"/>
              <w:rPr>
                <w:rFonts w:ascii="仿宋" w:eastAsia="仿宋" w:hAnsi="仿宋" w:hint="eastAsia"/>
                <w:sz w:val="22"/>
                <w:szCs w:val="22"/>
              </w:rPr>
            </w:pPr>
          </w:p>
          <w:p w14:paraId="09CB6AEC" w14:textId="77777777" w:rsidR="006F0E49" w:rsidRDefault="006F0E49" w:rsidP="008B08C4">
            <w:pPr>
              <w:widowControl/>
              <w:jc w:val="left"/>
              <w:rPr>
                <w:rFonts w:ascii="仿宋" w:eastAsia="仿宋" w:hAnsi="仿宋" w:hint="eastAsia"/>
                <w:sz w:val="22"/>
                <w:szCs w:val="22"/>
              </w:rPr>
            </w:pPr>
          </w:p>
          <w:p w14:paraId="6BEB18FC" w14:textId="4F16336F" w:rsidR="001D46A1" w:rsidRPr="00F944D3" w:rsidRDefault="006F0E49" w:rsidP="009158B8">
            <w:pPr>
              <w:widowControl/>
              <w:jc w:val="left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D66CEC">
              <w:rPr>
                <w:rFonts w:ascii="仿宋" w:eastAsia="仿宋" w:hAnsi="仿宋" w:hint="eastAsia"/>
                <w:sz w:val="22"/>
                <w:szCs w:val="22"/>
              </w:rPr>
              <w:t>10.《典范政治与西汉皇权——以父慈子孝政治思维为视角》</w:t>
            </w:r>
          </w:p>
        </w:tc>
        <w:tc>
          <w:tcPr>
            <w:tcW w:w="524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6AE909C" w14:textId="00F207A6" w:rsidR="0026648C" w:rsidRPr="00D66CEC" w:rsidRDefault="0026648C" w:rsidP="0026648C">
            <w:pPr>
              <w:spacing w:line="460" w:lineRule="exact"/>
              <w:rPr>
                <w:rFonts w:ascii="仿宋" w:eastAsia="仿宋" w:hAnsi="仿宋" w:hint="eastAsia"/>
                <w:sz w:val="22"/>
                <w:szCs w:val="22"/>
              </w:rPr>
            </w:pPr>
            <w:r w:rsidRPr="00D66CEC">
              <w:rPr>
                <w:rFonts w:ascii="仿宋" w:eastAsia="仿宋" w:hAnsi="仿宋" w:hint="eastAsia"/>
                <w:sz w:val="22"/>
                <w:szCs w:val="22"/>
              </w:rPr>
              <w:t>发表于《中国社会科学文摘》2020年9月，</w:t>
            </w:r>
          </w:p>
          <w:p w14:paraId="05A574DA" w14:textId="77777777" w:rsidR="009D2C52" w:rsidRDefault="0026648C" w:rsidP="009D2C52">
            <w:pPr>
              <w:widowControl/>
              <w:rPr>
                <w:rFonts w:ascii="仿宋" w:eastAsia="仿宋" w:hAnsi="仿宋" w:hint="eastAsia"/>
                <w:sz w:val="22"/>
                <w:szCs w:val="22"/>
              </w:rPr>
            </w:pPr>
            <w:r w:rsidRPr="00D66CEC">
              <w:rPr>
                <w:rFonts w:ascii="仿宋" w:eastAsia="仿宋" w:hAnsi="仿宋" w:hint="eastAsia"/>
                <w:sz w:val="22"/>
                <w:szCs w:val="22"/>
              </w:rPr>
              <w:t>CN11-4116/C，</w:t>
            </w:r>
            <w:bookmarkStart w:id="41" w:name="OLE_LINK11"/>
            <w:bookmarkStart w:id="42" w:name="OLE_LINK10"/>
            <w:r w:rsidRPr="00D66CEC">
              <w:rPr>
                <w:rFonts w:ascii="仿宋" w:eastAsia="仿宋" w:hAnsi="仿宋" w:hint="eastAsia"/>
                <w:sz w:val="22"/>
                <w:szCs w:val="22"/>
              </w:rPr>
              <w:t>主办单位：中国</w:t>
            </w:r>
            <w:bookmarkEnd w:id="41"/>
            <w:bookmarkEnd w:id="42"/>
            <w:r w:rsidRPr="00D66CEC">
              <w:rPr>
                <w:rFonts w:ascii="仿宋" w:eastAsia="仿宋" w:hAnsi="仿宋" w:hint="eastAsia"/>
                <w:sz w:val="22"/>
                <w:szCs w:val="22"/>
              </w:rPr>
              <w:t>社会科学杂志社。</w:t>
            </w:r>
          </w:p>
          <w:p w14:paraId="5A2CFA9E" w14:textId="77777777" w:rsidR="009D2C52" w:rsidRDefault="009D2C52" w:rsidP="009D2C52">
            <w:pPr>
              <w:widowControl/>
              <w:rPr>
                <w:rFonts w:ascii="仿宋" w:eastAsia="仿宋" w:hAnsi="仿宋" w:hint="eastAsia"/>
                <w:sz w:val="22"/>
                <w:szCs w:val="22"/>
              </w:rPr>
            </w:pPr>
          </w:p>
          <w:p w14:paraId="4950C1EA" w14:textId="77777777" w:rsidR="00646216" w:rsidRDefault="00646216" w:rsidP="009D2C52">
            <w:pPr>
              <w:widowControl/>
              <w:rPr>
                <w:rFonts w:ascii="仿宋" w:eastAsia="仿宋" w:hAnsi="仿宋" w:hint="eastAsia"/>
                <w:sz w:val="22"/>
                <w:szCs w:val="22"/>
              </w:rPr>
            </w:pPr>
          </w:p>
          <w:p w14:paraId="405679C9" w14:textId="3A2C1A81" w:rsidR="009D2C52" w:rsidRPr="00D66CEC" w:rsidRDefault="009D2C52" w:rsidP="009D2C52">
            <w:pPr>
              <w:widowControl/>
              <w:rPr>
                <w:rFonts w:ascii="仿宋" w:eastAsia="仿宋" w:hAnsi="仿宋" w:hint="eastAsia"/>
                <w:sz w:val="22"/>
                <w:szCs w:val="22"/>
              </w:rPr>
            </w:pPr>
            <w:r w:rsidRPr="00D66CEC">
              <w:rPr>
                <w:rFonts w:ascii="仿宋" w:eastAsia="仿宋" w:hAnsi="仿宋" w:hint="eastAsia"/>
                <w:sz w:val="22"/>
                <w:szCs w:val="22"/>
              </w:rPr>
              <w:t>转载于《中国人民大学复印报刊资料》先秦、秦汉史2020年10月，</w:t>
            </w:r>
          </w:p>
          <w:p w14:paraId="437FA850" w14:textId="77777777" w:rsidR="007D0FFA" w:rsidRDefault="009D2C52" w:rsidP="009D2C52">
            <w:pPr>
              <w:spacing w:line="440" w:lineRule="exact"/>
              <w:rPr>
                <w:rFonts w:ascii="仿宋" w:eastAsia="仿宋" w:hAnsi="仿宋" w:hint="eastAsia"/>
                <w:sz w:val="22"/>
                <w:szCs w:val="22"/>
              </w:rPr>
            </w:pPr>
            <w:r w:rsidRPr="00D66CEC">
              <w:rPr>
                <w:rFonts w:ascii="仿宋" w:eastAsia="仿宋" w:hAnsi="仿宋" w:hint="eastAsia"/>
                <w:sz w:val="22"/>
                <w:szCs w:val="22"/>
              </w:rPr>
              <w:t>CN 11-4327/K，主办单位：中国人民大学。</w:t>
            </w:r>
          </w:p>
          <w:p w14:paraId="38C35B06" w14:textId="77777777" w:rsidR="007D0FFA" w:rsidRDefault="007D0FFA" w:rsidP="009D2C52">
            <w:pPr>
              <w:spacing w:line="440" w:lineRule="exact"/>
              <w:rPr>
                <w:rFonts w:ascii="仿宋" w:eastAsia="仿宋" w:hAnsi="仿宋" w:hint="eastAsia"/>
                <w:sz w:val="22"/>
                <w:szCs w:val="22"/>
              </w:rPr>
            </w:pPr>
          </w:p>
          <w:p w14:paraId="383C591F" w14:textId="1368DBC2" w:rsidR="00EC21DE" w:rsidRPr="00C80ADD" w:rsidRDefault="007D0FFA" w:rsidP="009D2C52">
            <w:pPr>
              <w:spacing w:line="440" w:lineRule="exact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D66CEC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转载于新华文摘网</w:t>
            </w:r>
            <w:r w:rsidRPr="00D66CEC">
              <w:rPr>
                <w:rFonts w:ascii="仿宋" w:eastAsia="仿宋" w:hAnsi="仿宋" w:hint="eastAsia"/>
                <w:sz w:val="22"/>
                <w:szCs w:val="22"/>
              </w:rPr>
              <w:t>2020年12月，主办单位：人民出版社。</w:t>
            </w:r>
          </w:p>
        </w:tc>
        <w:tc>
          <w:tcPr>
            <w:tcW w:w="220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176C5D" w14:textId="77777777" w:rsidR="001C4B5B" w:rsidRDefault="001C4B5B" w:rsidP="00A95343">
            <w:pPr>
              <w:widowControl/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</w:pPr>
          </w:p>
          <w:p w14:paraId="5DB43C55" w14:textId="33A19BA3" w:rsidR="005A2646" w:rsidRPr="00D66CEC" w:rsidRDefault="005A2646" w:rsidP="005A2646">
            <w:pPr>
              <w:widowControl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</w:pPr>
            <w:r w:rsidRPr="00D66CEC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独撰</w:t>
            </w:r>
          </w:p>
          <w:p w14:paraId="667B7FA3" w14:textId="77777777" w:rsidR="005A2646" w:rsidRPr="00D66CEC" w:rsidRDefault="005A2646" w:rsidP="005A2646">
            <w:pPr>
              <w:widowControl/>
              <w:jc w:val="center"/>
              <w:rPr>
                <w:rFonts w:ascii="仿宋" w:eastAsia="仿宋" w:hAnsi="仿宋" w:cs="宋体" w:hint="eastAsia"/>
                <w:color w:val="000000"/>
                <w:w w:val="80"/>
                <w:kern w:val="0"/>
                <w:sz w:val="22"/>
                <w:szCs w:val="22"/>
              </w:rPr>
            </w:pPr>
            <w:r w:rsidRPr="00D66CEC">
              <w:rPr>
                <w:rFonts w:ascii="仿宋" w:eastAsia="仿宋" w:hAnsi="仿宋" w:cs="宋体" w:hint="eastAsia"/>
                <w:color w:val="000000"/>
                <w:w w:val="80"/>
                <w:kern w:val="0"/>
                <w:sz w:val="22"/>
                <w:szCs w:val="22"/>
              </w:rPr>
              <w:t>校B类</w:t>
            </w:r>
          </w:p>
          <w:p w14:paraId="2ADC8C99" w14:textId="77777777" w:rsidR="005A2646" w:rsidRPr="00D66CEC" w:rsidRDefault="005A2646" w:rsidP="005A2646">
            <w:pPr>
              <w:widowControl/>
              <w:jc w:val="center"/>
              <w:rPr>
                <w:rFonts w:ascii="仿宋" w:eastAsia="仿宋" w:hAnsi="仿宋" w:cs="宋体" w:hint="eastAsia"/>
                <w:color w:val="000000"/>
                <w:w w:val="80"/>
                <w:kern w:val="0"/>
                <w:sz w:val="22"/>
                <w:szCs w:val="22"/>
              </w:rPr>
            </w:pPr>
            <w:r w:rsidRPr="00D66CEC">
              <w:rPr>
                <w:rFonts w:ascii="仿宋" w:eastAsia="仿宋" w:hAnsi="仿宋" w:cs="宋体" w:hint="eastAsia"/>
                <w:color w:val="000000"/>
                <w:w w:val="80"/>
                <w:kern w:val="0"/>
                <w:sz w:val="22"/>
                <w:szCs w:val="22"/>
              </w:rPr>
              <w:t>约5100字</w:t>
            </w:r>
          </w:p>
          <w:p w14:paraId="00EFD166" w14:textId="77777777" w:rsidR="00607699" w:rsidRDefault="00607699" w:rsidP="00153018">
            <w:pPr>
              <w:widowControl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</w:pPr>
          </w:p>
          <w:p w14:paraId="6E0E27B4" w14:textId="4BEDE826" w:rsidR="00153018" w:rsidRPr="00D66CEC" w:rsidRDefault="00153018" w:rsidP="00153018">
            <w:pPr>
              <w:widowControl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</w:pPr>
            <w:r w:rsidRPr="00D66CEC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独撰</w:t>
            </w:r>
          </w:p>
          <w:p w14:paraId="30160593" w14:textId="77777777" w:rsidR="00153018" w:rsidRPr="00D66CEC" w:rsidRDefault="00153018" w:rsidP="00153018">
            <w:pPr>
              <w:widowControl/>
              <w:jc w:val="center"/>
              <w:rPr>
                <w:rFonts w:ascii="仿宋" w:eastAsia="仿宋" w:hAnsi="仿宋" w:cs="宋体" w:hint="eastAsia"/>
                <w:color w:val="000000"/>
                <w:w w:val="80"/>
                <w:kern w:val="0"/>
                <w:sz w:val="22"/>
                <w:szCs w:val="22"/>
              </w:rPr>
            </w:pPr>
            <w:r w:rsidRPr="00D66CEC">
              <w:rPr>
                <w:rFonts w:ascii="仿宋" w:eastAsia="仿宋" w:hAnsi="仿宋" w:cs="宋体"/>
                <w:color w:val="000000"/>
                <w:w w:val="80"/>
                <w:kern w:val="0"/>
                <w:sz w:val="22"/>
                <w:szCs w:val="22"/>
              </w:rPr>
              <w:t>CSSCI</w:t>
            </w:r>
          </w:p>
          <w:p w14:paraId="57E0A281" w14:textId="77777777" w:rsidR="00153018" w:rsidRPr="00D66CEC" w:rsidRDefault="00153018" w:rsidP="00153018">
            <w:pPr>
              <w:widowControl/>
              <w:jc w:val="center"/>
              <w:rPr>
                <w:rFonts w:ascii="仿宋" w:eastAsia="仿宋" w:hAnsi="仿宋" w:cs="宋体" w:hint="eastAsia"/>
                <w:color w:val="000000"/>
                <w:w w:val="80"/>
                <w:kern w:val="0"/>
                <w:sz w:val="22"/>
                <w:szCs w:val="22"/>
              </w:rPr>
            </w:pPr>
            <w:r w:rsidRPr="00D66CEC">
              <w:rPr>
                <w:rFonts w:ascii="仿宋" w:eastAsia="仿宋" w:hAnsi="仿宋" w:cs="宋体" w:hint="eastAsia"/>
                <w:color w:val="000000"/>
                <w:w w:val="80"/>
                <w:kern w:val="0"/>
                <w:sz w:val="22"/>
                <w:szCs w:val="22"/>
              </w:rPr>
              <w:t>约16000字</w:t>
            </w:r>
          </w:p>
          <w:p w14:paraId="4CB51BE1" w14:textId="77777777" w:rsidR="00E700B2" w:rsidRDefault="00E700B2">
            <w:pPr>
              <w:widowControl/>
              <w:ind w:firstLineChars="300" w:firstLine="526"/>
              <w:rPr>
                <w:rFonts w:ascii="仿宋" w:eastAsia="仿宋" w:hAnsi="仿宋" w:cs="宋体" w:hint="eastAsia"/>
                <w:color w:val="000000"/>
                <w:w w:val="80"/>
                <w:kern w:val="0"/>
                <w:sz w:val="22"/>
                <w:szCs w:val="22"/>
              </w:rPr>
            </w:pPr>
          </w:p>
          <w:p w14:paraId="3577A0B1" w14:textId="77777777" w:rsidR="00E27CC4" w:rsidRDefault="00E27CC4" w:rsidP="00E27CC4">
            <w:pPr>
              <w:widowControl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</w:pPr>
          </w:p>
          <w:p w14:paraId="7FEB7107" w14:textId="495C81A3" w:rsidR="00E27CC4" w:rsidRPr="00D66CEC" w:rsidRDefault="00E27CC4" w:rsidP="00E27CC4">
            <w:pPr>
              <w:widowControl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</w:pPr>
            <w:bookmarkStart w:id="43" w:name="OLE_LINK1"/>
            <w:r w:rsidRPr="00D66CEC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独撰</w:t>
            </w:r>
          </w:p>
          <w:p w14:paraId="065C267D" w14:textId="77777777" w:rsidR="00E27CC4" w:rsidRPr="00D66CEC" w:rsidRDefault="00E27CC4" w:rsidP="00E27CC4">
            <w:pPr>
              <w:widowControl/>
              <w:jc w:val="center"/>
              <w:rPr>
                <w:rFonts w:ascii="仿宋" w:eastAsia="仿宋" w:hAnsi="仿宋" w:cs="宋体" w:hint="eastAsia"/>
                <w:color w:val="000000"/>
                <w:w w:val="80"/>
                <w:kern w:val="0"/>
                <w:sz w:val="22"/>
                <w:szCs w:val="22"/>
              </w:rPr>
            </w:pPr>
            <w:r w:rsidRPr="00D66CEC">
              <w:rPr>
                <w:rFonts w:ascii="仿宋" w:eastAsia="仿宋" w:hAnsi="仿宋" w:cs="宋体"/>
                <w:color w:val="000000"/>
                <w:w w:val="80"/>
                <w:kern w:val="0"/>
                <w:sz w:val="22"/>
                <w:szCs w:val="22"/>
              </w:rPr>
              <w:t>CSSCI</w:t>
            </w:r>
          </w:p>
          <w:p w14:paraId="40A0C197" w14:textId="183D3027" w:rsidR="00E700B2" w:rsidRPr="00F944D3" w:rsidRDefault="00E27CC4" w:rsidP="00E27CC4">
            <w:pPr>
              <w:widowControl/>
              <w:ind w:firstLineChars="300" w:firstLine="526"/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</w:pPr>
            <w:r w:rsidRPr="00D66CEC">
              <w:rPr>
                <w:rFonts w:ascii="仿宋" w:eastAsia="仿宋" w:hAnsi="仿宋" w:cs="宋体" w:hint="eastAsia"/>
                <w:color w:val="000000"/>
                <w:w w:val="80"/>
                <w:kern w:val="0"/>
                <w:sz w:val="22"/>
                <w:szCs w:val="22"/>
              </w:rPr>
              <w:t>约16000字</w:t>
            </w:r>
            <w:bookmarkEnd w:id="43"/>
          </w:p>
        </w:tc>
      </w:tr>
      <w:tr w:rsidR="001D46A1" w14:paraId="6451CE11" w14:textId="77777777" w:rsidTr="00650F76">
        <w:trPr>
          <w:trHeight w:val="1928"/>
        </w:trPr>
        <w:tc>
          <w:tcPr>
            <w:tcW w:w="259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45B48D" w14:textId="6C8903AF" w:rsidR="00E700B2" w:rsidRPr="00F944D3" w:rsidRDefault="00E700B2" w:rsidP="00EC21DE">
            <w:pPr>
              <w:widowControl/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24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5EB974" w14:textId="6A14F0F9" w:rsidR="00E700B2" w:rsidRPr="00F944D3" w:rsidRDefault="00E700B2" w:rsidP="00907829">
            <w:pPr>
              <w:widowControl/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20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D415B6" w14:textId="1DDAAA23" w:rsidR="00E700B2" w:rsidRPr="00F944D3" w:rsidRDefault="00E700B2" w:rsidP="00EC21DE">
            <w:pPr>
              <w:widowControl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</w:pPr>
          </w:p>
        </w:tc>
      </w:tr>
      <w:tr w:rsidR="001D46A1" w14:paraId="4C91525B" w14:textId="77777777" w:rsidTr="00650F76">
        <w:trPr>
          <w:trHeight w:val="1928"/>
        </w:trPr>
        <w:tc>
          <w:tcPr>
            <w:tcW w:w="259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5B5232" w14:textId="77777777" w:rsidR="00394AB2" w:rsidRPr="00D66CEC" w:rsidRDefault="00394AB2">
            <w:pPr>
              <w:widowControl/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24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2C0FA6" w14:textId="6A175AAA" w:rsidR="00E747E3" w:rsidRPr="00D66CEC" w:rsidRDefault="002E0ACD" w:rsidP="00752FF3">
            <w:pPr>
              <w:pStyle w:val="a6"/>
              <w:spacing w:line="460" w:lineRule="exact"/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ascii="仿宋" w:eastAsia="仿宋" w:hAnsi="仿宋" w:hint="eastAsia"/>
                <w:sz w:val="22"/>
                <w:szCs w:val="22"/>
              </w:rPr>
              <w:t xml:space="preserve">   </w:t>
            </w:r>
          </w:p>
        </w:tc>
        <w:tc>
          <w:tcPr>
            <w:tcW w:w="220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DAD104" w14:textId="77777777" w:rsidR="00394AB2" w:rsidRPr="00D66CEC" w:rsidRDefault="00394AB2">
            <w:pPr>
              <w:widowControl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</w:pPr>
          </w:p>
        </w:tc>
      </w:tr>
      <w:tr w:rsidR="001D46A1" w14:paraId="268853EF" w14:textId="77777777" w:rsidTr="00650F76">
        <w:trPr>
          <w:trHeight w:val="1928"/>
        </w:trPr>
        <w:tc>
          <w:tcPr>
            <w:tcW w:w="259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7DC9718" w14:textId="1BDD7340" w:rsidR="00394AB2" w:rsidRPr="00D66CEC" w:rsidRDefault="00000000" w:rsidP="009158B8">
            <w:pPr>
              <w:widowControl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D66CEC">
              <w:rPr>
                <w:rFonts w:ascii="仿宋" w:eastAsia="仿宋" w:hAnsi="仿宋" w:hint="eastAsia"/>
                <w:sz w:val="22"/>
                <w:szCs w:val="22"/>
              </w:rPr>
              <w:t xml:space="preserve"> </w:t>
            </w:r>
          </w:p>
        </w:tc>
        <w:tc>
          <w:tcPr>
            <w:tcW w:w="524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6C87E3F" w14:textId="77777777" w:rsidR="001D46A1" w:rsidRPr="00D66CEC" w:rsidRDefault="001D46A1" w:rsidP="00C80ADD">
            <w:pPr>
              <w:spacing w:line="440" w:lineRule="exact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220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52BF78" w14:textId="77777777" w:rsidR="001D46A1" w:rsidRPr="00D66CEC" w:rsidRDefault="001D46A1" w:rsidP="00F630B9">
            <w:pPr>
              <w:widowControl/>
              <w:jc w:val="center"/>
              <w:rPr>
                <w:rFonts w:ascii="仿宋" w:eastAsia="仿宋" w:hAnsi="仿宋" w:cs="宋体" w:hint="eastAsia"/>
                <w:color w:val="000000"/>
                <w:w w:val="80"/>
                <w:kern w:val="0"/>
                <w:sz w:val="22"/>
                <w:szCs w:val="22"/>
              </w:rPr>
            </w:pPr>
          </w:p>
        </w:tc>
      </w:tr>
      <w:tr w:rsidR="001D46A1" w14:paraId="6A4C7F35" w14:textId="77777777" w:rsidTr="00650F76">
        <w:trPr>
          <w:trHeight w:val="49"/>
        </w:trPr>
        <w:tc>
          <w:tcPr>
            <w:tcW w:w="25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D0F72C" w14:textId="006B798B" w:rsidR="001D46A1" w:rsidRPr="00D66CEC" w:rsidRDefault="001D46A1">
            <w:pPr>
              <w:widowControl/>
              <w:jc w:val="left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524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CC49A9" w14:textId="77777777" w:rsidR="001D46A1" w:rsidRDefault="001D46A1">
            <w:pPr>
              <w:widowControl/>
              <w:tabs>
                <w:tab w:val="left" w:pos="2322"/>
              </w:tabs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  <w:p w14:paraId="734BD7BA" w14:textId="77777777" w:rsidR="00FC5FD2" w:rsidRDefault="00FC5FD2">
            <w:pPr>
              <w:widowControl/>
              <w:tabs>
                <w:tab w:val="left" w:pos="2322"/>
              </w:tabs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  <w:p w14:paraId="4EA72E52" w14:textId="7A4126DB" w:rsidR="00FC5FD2" w:rsidRPr="00D66CEC" w:rsidRDefault="00FC5FD2">
            <w:pPr>
              <w:widowControl/>
              <w:tabs>
                <w:tab w:val="left" w:pos="2322"/>
              </w:tabs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2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5537DB" w14:textId="7BD51BD2" w:rsidR="001D46A1" w:rsidRPr="00D66CEC" w:rsidRDefault="001D46A1">
            <w:pPr>
              <w:widowControl/>
              <w:ind w:firstLineChars="300" w:firstLine="660"/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</w:pPr>
          </w:p>
        </w:tc>
      </w:tr>
      <w:tr w:rsidR="001D46A1" w14:paraId="3D1C2C25" w14:textId="77777777" w:rsidTr="00650F76">
        <w:trPr>
          <w:trHeight w:val="292"/>
        </w:trPr>
        <w:tc>
          <w:tcPr>
            <w:tcW w:w="100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B90C5E" w14:textId="77777777" w:rsidR="001D46A1" w:rsidRDefault="00000000">
            <w:pPr>
              <w:widowControl/>
              <w:jc w:val="left"/>
              <w:rPr>
                <w:rFonts w:ascii="仿宋" w:eastAsia="仿宋" w:hAnsi="仿宋" w:cs="宋体" w:hint="eastAsia"/>
                <w:b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 w:val="22"/>
                <w:szCs w:val="22"/>
              </w:rPr>
              <w:t>三、任现职以来，其他正式发表、出版的成果（非本人使用，为第一或第一通讯作者）</w:t>
            </w:r>
          </w:p>
        </w:tc>
      </w:tr>
      <w:tr w:rsidR="001D46A1" w14:paraId="698D06FD" w14:textId="77777777" w:rsidTr="00650F76">
        <w:trPr>
          <w:trHeight w:val="993"/>
        </w:trPr>
        <w:tc>
          <w:tcPr>
            <w:tcW w:w="258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50333FD" w14:textId="77777777" w:rsidR="001D46A1" w:rsidRDefault="00000000">
            <w:pPr>
              <w:widowControl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1．</w:t>
            </w:r>
          </w:p>
        </w:tc>
        <w:tc>
          <w:tcPr>
            <w:tcW w:w="520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6EE395E" w14:textId="77777777" w:rsidR="001D46A1" w:rsidRDefault="001D46A1">
            <w:pPr>
              <w:widowControl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224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1B976E" w14:textId="77777777" w:rsidR="001D46A1" w:rsidRDefault="001D46A1">
            <w:pPr>
              <w:widowControl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</w:tr>
      <w:tr w:rsidR="001D46A1" w14:paraId="7E1659DB" w14:textId="77777777" w:rsidTr="00650F76">
        <w:trPr>
          <w:trHeight w:val="993"/>
        </w:trPr>
        <w:tc>
          <w:tcPr>
            <w:tcW w:w="258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8AF8676" w14:textId="77777777" w:rsidR="001D46A1" w:rsidRDefault="00000000">
            <w:pPr>
              <w:widowControl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2．</w:t>
            </w:r>
          </w:p>
        </w:tc>
        <w:tc>
          <w:tcPr>
            <w:tcW w:w="520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0C6314F" w14:textId="77777777" w:rsidR="001D46A1" w:rsidRDefault="001D46A1">
            <w:pPr>
              <w:widowControl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224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5E98BD" w14:textId="77777777" w:rsidR="001D46A1" w:rsidRDefault="001D46A1">
            <w:pPr>
              <w:widowControl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</w:tr>
      <w:tr w:rsidR="001D46A1" w14:paraId="35D464CD" w14:textId="77777777" w:rsidTr="00650F76">
        <w:trPr>
          <w:trHeight w:val="47"/>
        </w:trPr>
        <w:tc>
          <w:tcPr>
            <w:tcW w:w="25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822689" w14:textId="77777777" w:rsidR="001D46A1" w:rsidRDefault="001D46A1">
            <w:pPr>
              <w:widowControl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520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0D38E7" w14:textId="77777777" w:rsidR="00A82367" w:rsidRDefault="00A82367">
            <w:pPr>
              <w:widowControl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224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4CB54F" w14:textId="77777777" w:rsidR="001D46A1" w:rsidRDefault="001D46A1">
            <w:pPr>
              <w:widowControl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</w:tr>
    </w:tbl>
    <w:p w14:paraId="302BE2CB" w14:textId="77777777" w:rsidR="001D46A1" w:rsidRDefault="001D46A1">
      <w:pPr>
        <w:jc w:val="center"/>
        <w:rPr>
          <w:rFonts w:ascii="仿宋" w:eastAsia="仿宋" w:hAnsi="仿宋" w:hint="eastAsia"/>
        </w:rPr>
      </w:pPr>
    </w:p>
    <w:p w14:paraId="1EA842D1" w14:textId="77777777" w:rsidR="001D46A1" w:rsidRDefault="00000000">
      <w:pPr>
        <w:jc w:val="center"/>
        <w:rPr>
          <w:rFonts w:ascii="仿宋" w:eastAsia="仿宋" w:hAnsi="仿宋" w:hint="eastAsia"/>
        </w:rPr>
      </w:pPr>
      <w:r>
        <w:rPr>
          <w:rFonts w:ascii="仿宋" w:eastAsia="仿宋" w:hAnsi="仿宋" w:hint="eastAsia"/>
        </w:rPr>
        <w:t>第3页</w:t>
      </w:r>
    </w:p>
    <w:p w14:paraId="60DEC0C1" w14:textId="77777777" w:rsidR="0013297E" w:rsidRDefault="0013297E">
      <w:pPr>
        <w:jc w:val="center"/>
        <w:rPr>
          <w:rFonts w:ascii="仿宋" w:eastAsia="仿宋" w:hAnsi="仿宋" w:hint="eastAsia"/>
        </w:rPr>
      </w:pPr>
    </w:p>
    <w:p w14:paraId="69851196" w14:textId="77777777" w:rsidR="003D5DBF" w:rsidRDefault="003D5DBF">
      <w:pPr>
        <w:jc w:val="center"/>
        <w:rPr>
          <w:rFonts w:ascii="仿宋" w:eastAsia="仿宋" w:hAnsi="仿宋" w:hint="eastAsia"/>
        </w:rPr>
      </w:pPr>
    </w:p>
    <w:tbl>
      <w:tblPr>
        <w:tblW w:w="98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3"/>
        <w:gridCol w:w="1172"/>
        <w:gridCol w:w="1027"/>
        <w:gridCol w:w="1945"/>
        <w:gridCol w:w="622"/>
        <w:gridCol w:w="493"/>
        <w:gridCol w:w="423"/>
        <w:gridCol w:w="1634"/>
        <w:gridCol w:w="691"/>
        <w:gridCol w:w="1318"/>
      </w:tblGrid>
      <w:tr w:rsidR="001D46A1" w14:paraId="584DFBAB" w14:textId="77777777">
        <w:trPr>
          <w:trHeight w:val="422"/>
          <w:jc w:val="center"/>
        </w:trPr>
        <w:tc>
          <w:tcPr>
            <w:tcW w:w="9888" w:type="dxa"/>
            <w:gridSpan w:val="10"/>
            <w:shd w:val="clear" w:color="auto" w:fill="auto"/>
            <w:noWrap/>
            <w:vAlign w:val="center"/>
          </w:tcPr>
          <w:p w14:paraId="0BE481A3" w14:textId="77777777" w:rsidR="001D46A1" w:rsidRDefault="00000000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lastRenderedPageBreak/>
              <w:t>科 研 工 作 情 况</w:t>
            </w:r>
          </w:p>
        </w:tc>
      </w:tr>
      <w:tr w:rsidR="001D46A1" w14:paraId="4C6D3D5E" w14:textId="77777777">
        <w:trPr>
          <w:trHeight w:val="840"/>
          <w:jc w:val="center"/>
        </w:trPr>
        <w:tc>
          <w:tcPr>
            <w:tcW w:w="563" w:type="dxa"/>
            <w:shd w:val="clear" w:color="auto" w:fill="auto"/>
            <w:vAlign w:val="center"/>
          </w:tcPr>
          <w:p w14:paraId="42BCA477" w14:textId="77777777" w:rsidR="001D46A1" w:rsidRDefault="00000000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序号</w:t>
            </w:r>
          </w:p>
        </w:tc>
        <w:tc>
          <w:tcPr>
            <w:tcW w:w="1172" w:type="dxa"/>
            <w:shd w:val="clear" w:color="auto" w:fill="auto"/>
            <w:vAlign w:val="center"/>
          </w:tcPr>
          <w:p w14:paraId="59FE3ECC" w14:textId="77777777" w:rsidR="001D46A1" w:rsidRDefault="00000000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项目</w:t>
            </w: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br/>
              <w:t>来源</w:t>
            </w:r>
          </w:p>
        </w:tc>
        <w:tc>
          <w:tcPr>
            <w:tcW w:w="1027" w:type="dxa"/>
            <w:shd w:val="clear" w:color="auto" w:fill="auto"/>
            <w:vAlign w:val="center"/>
          </w:tcPr>
          <w:p w14:paraId="09BC0296" w14:textId="77777777" w:rsidR="001D46A1" w:rsidRDefault="001D46A1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  <w:p w14:paraId="0CBBEC3E" w14:textId="77777777" w:rsidR="001D46A1" w:rsidRDefault="00000000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项目</w:t>
            </w:r>
          </w:p>
          <w:p w14:paraId="2062BF65" w14:textId="77777777" w:rsidR="001D46A1" w:rsidRDefault="00000000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类别</w:t>
            </w:r>
          </w:p>
          <w:p w14:paraId="07555A5D" w14:textId="77777777" w:rsidR="001D46A1" w:rsidRDefault="001D46A1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15"/>
                <w:szCs w:val="15"/>
              </w:rPr>
            </w:pPr>
          </w:p>
        </w:tc>
        <w:tc>
          <w:tcPr>
            <w:tcW w:w="2567" w:type="dxa"/>
            <w:gridSpan w:val="2"/>
            <w:shd w:val="clear" w:color="auto" w:fill="auto"/>
            <w:vAlign w:val="center"/>
          </w:tcPr>
          <w:p w14:paraId="70785F00" w14:textId="77777777" w:rsidR="001D46A1" w:rsidRDefault="00000000">
            <w:pPr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项目名称</w:t>
            </w:r>
          </w:p>
        </w:tc>
        <w:tc>
          <w:tcPr>
            <w:tcW w:w="916" w:type="dxa"/>
            <w:gridSpan w:val="2"/>
            <w:shd w:val="clear" w:color="auto" w:fill="auto"/>
            <w:vAlign w:val="center"/>
          </w:tcPr>
          <w:p w14:paraId="54E16C33" w14:textId="77777777" w:rsidR="001D46A1" w:rsidRDefault="00000000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经费</w:t>
            </w: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br/>
              <w:t>(万元)</w:t>
            </w:r>
          </w:p>
        </w:tc>
        <w:tc>
          <w:tcPr>
            <w:tcW w:w="1634" w:type="dxa"/>
            <w:shd w:val="clear" w:color="auto" w:fill="auto"/>
            <w:vAlign w:val="center"/>
          </w:tcPr>
          <w:p w14:paraId="6700BB43" w14:textId="77777777" w:rsidR="001D46A1" w:rsidRDefault="00000000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项目</w:t>
            </w: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br/>
              <w:t>获批时间</w:t>
            </w:r>
          </w:p>
        </w:tc>
        <w:tc>
          <w:tcPr>
            <w:tcW w:w="2009" w:type="dxa"/>
            <w:gridSpan w:val="2"/>
            <w:shd w:val="clear" w:color="auto" w:fill="auto"/>
            <w:vAlign w:val="center"/>
          </w:tcPr>
          <w:p w14:paraId="221CF845" w14:textId="77777777" w:rsidR="001D46A1" w:rsidRDefault="00000000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本人承担任务(排名)、完成任务情况、鉴定部门</w:t>
            </w:r>
          </w:p>
        </w:tc>
      </w:tr>
      <w:tr w:rsidR="001D46A1" w14:paraId="7D0F2176" w14:textId="77777777">
        <w:trPr>
          <w:trHeight w:val="680"/>
          <w:jc w:val="center"/>
        </w:trPr>
        <w:tc>
          <w:tcPr>
            <w:tcW w:w="563" w:type="dxa"/>
            <w:shd w:val="clear" w:color="auto" w:fill="auto"/>
            <w:vAlign w:val="center"/>
          </w:tcPr>
          <w:p w14:paraId="15D811DF" w14:textId="77777777" w:rsidR="001D46A1" w:rsidRPr="00A82367" w:rsidRDefault="00000000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A82367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1</w:t>
            </w:r>
          </w:p>
        </w:tc>
        <w:tc>
          <w:tcPr>
            <w:tcW w:w="1172" w:type="dxa"/>
            <w:shd w:val="clear" w:color="auto" w:fill="auto"/>
            <w:vAlign w:val="center"/>
          </w:tcPr>
          <w:p w14:paraId="1D325FDF" w14:textId="77777777" w:rsidR="001D46A1" w:rsidRPr="00A82367" w:rsidRDefault="00000000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bookmarkStart w:id="44" w:name="OLE_LINK48"/>
            <w:bookmarkStart w:id="45" w:name="OLE_LINK49"/>
            <w:bookmarkStart w:id="46" w:name="OLE_LINK47"/>
            <w:r w:rsidRPr="00A82367">
              <w:rPr>
                <w:rFonts w:ascii="仿宋" w:eastAsia="仿宋" w:hAnsi="仿宋" w:hint="eastAsia"/>
                <w:color w:val="000000"/>
                <w:sz w:val="22"/>
                <w:szCs w:val="22"/>
              </w:rPr>
              <w:t>国家社科基金项目</w:t>
            </w:r>
            <w:bookmarkEnd w:id="44"/>
            <w:bookmarkEnd w:id="45"/>
            <w:bookmarkEnd w:id="46"/>
          </w:p>
        </w:tc>
        <w:tc>
          <w:tcPr>
            <w:tcW w:w="1027" w:type="dxa"/>
            <w:shd w:val="clear" w:color="auto" w:fill="auto"/>
            <w:vAlign w:val="center"/>
          </w:tcPr>
          <w:p w14:paraId="3094A8E8" w14:textId="77777777" w:rsidR="001D46A1" w:rsidRPr="00A82367" w:rsidRDefault="00000000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A82367">
              <w:rPr>
                <w:rFonts w:ascii="仿宋" w:eastAsia="仿宋" w:hAnsi="仿宋" w:hint="eastAsia"/>
                <w:color w:val="000000"/>
                <w:sz w:val="22"/>
                <w:szCs w:val="22"/>
              </w:rPr>
              <w:t>一般项目</w:t>
            </w:r>
          </w:p>
        </w:tc>
        <w:tc>
          <w:tcPr>
            <w:tcW w:w="2567" w:type="dxa"/>
            <w:gridSpan w:val="2"/>
            <w:shd w:val="clear" w:color="auto" w:fill="auto"/>
            <w:vAlign w:val="center"/>
          </w:tcPr>
          <w:p w14:paraId="52209D47" w14:textId="77777777" w:rsidR="001D46A1" w:rsidRPr="00A82367" w:rsidRDefault="00000000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A82367">
              <w:rPr>
                <w:rFonts w:ascii="仿宋" w:eastAsia="仿宋" w:hAnsi="仿宋" w:hint="eastAsia"/>
                <w:sz w:val="22"/>
                <w:szCs w:val="22"/>
              </w:rPr>
              <w:t>“惟德是辅”天命观视阈下的汉代治国之道研究</w:t>
            </w:r>
          </w:p>
        </w:tc>
        <w:tc>
          <w:tcPr>
            <w:tcW w:w="916" w:type="dxa"/>
            <w:gridSpan w:val="2"/>
            <w:shd w:val="clear" w:color="auto" w:fill="auto"/>
            <w:vAlign w:val="center"/>
          </w:tcPr>
          <w:p w14:paraId="483E9432" w14:textId="77777777" w:rsidR="001D46A1" w:rsidRPr="00A82367" w:rsidRDefault="00000000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A82367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25</w:t>
            </w:r>
          </w:p>
        </w:tc>
        <w:tc>
          <w:tcPr>
            <w:tcW w:w="1634" w:type="dxa"/>
            <w:shd w:val="clear" w:color="auto" w:fill="auto"/>
            <w:vAlign w:val="center"/>
          </w:tcPr>
          <w:p w14:paraId="23C80F1E" w14:textId="5D65EF76" w:rsidR="001D46A1" w:rsidRPr="00A82367" w:rsidRDefault="00000000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A82367">
              <w:rPr>
                <w:rFonts w:ascii="仿宋" w:eastAsia="仿宋" w:hAnsi="仿宋" w:hint="eastAsia"/>
                <w:color w:val="000000"/>
                <w:sz w:val="22"/>
                <w:szCs w:val="22"/>
              </w:rPr>
              <w:t>2022</w:t>
            </w:r>
            <w:r w:rsidR="003A2BB6">
              <w:rPr>
                <w:rFonts w:ascii="仿宋" w:eastAsia="仿宋" w:hAnsi="仿宋" w:hint="eastAsia"/>
                <w:color w:val="000000"/>
                <w:sz w:val="22"/>
                <w:szCs w:val="22"/>
              </w:rPr>
              <w:t>．11</w:t>
            </w:r>
          </w:p>
        </w:tc>
        <w:tc>
          <w:tcPr>
            <w:tcW w:w="2009" w:type="dxa"/>
            <w:gridSpan w:val="2"/>
            <w:shd w:val="clear" w:color="auto" w:fill="auto"/>
            <w:vAlign w:val="center"/>
          </w:tcPr>
          <w:p w14:paraId="4CF8BA47" w14:textId="77777777" w:rsidR="001D46A1" w:rsidRPr="00A82367" w:rsidRDefault="00000000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A82367">
              <w:rPr>
                <w:rFonts w:ascii="仿宋" w:eastAsia="仿宋" w:hAnsi="仿宋" w:hint="eastAsia"/>
                <w:color w:val="000000"/>
                <w:sz w:val="22"/>
                <w:szCs w:val="22"/>
              </w:rPr>
              <w:t>主持、</w:t>
            </w:r>
            <w:bookmarkStart w:id="47" w:name="OLE_LINK71"/>
            <w:bookmarkStart w:id="48" w:name="OLE_LINK70"/>
            <w:r w:rsidRPr="00A82367">
              <w:rPr>
                <w:rFonts w:ascii="仿宋" w:eastAsia="仿宋" w:hAnsi="仿宋" w:hint="eastAsia"/>
                <w:color w:val="000000"/>
                <w:sz w:val="22"/>
                <w:szCs w:val="22"/>
              </w:rPr>
              <w:t>在研</w:t>
            </w:r>
            <w:bookmarkEnd w:id="47"/>
            <w:bookmarkEnd w:id="48"/>
          </w:p>
        </w:tc>
      </w:tr>
      <w:tr w:rsidR="001D46A1" w14:paraId="0AA59BEF" w14:textId="77777777" w:rsidTr="00233379">
        <w:trPr>
          <w:trHeight w:val="876"/>
          <w:jc w:val="center"/>
        </w:trPr>
        <w:tc>
          <w:tcPr>
            <w:tcW w:w="563" w:type="dxa"/>
            <w:shd w:val="clear" w:color="auto" w:fill="auto"/>
            <w:vAlign w:val="center"/>
          </w:tcPr>
          <w:p w14:paraId="4883ACBE" w14:textId="77777777" w:rsidR="001D46A1" w:rsidRPr="00A82367" w:rsidRDefault="00000000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A82367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2</w:t>
            </w:r>
          </w:p>
        </w:tc>
        <w:tc>
          <w:tcPr>
            <w:tcW w:w="1172" w:type="dxa"/>
            <w:shd w:val="clear" w:color="auto" w:fill="auto"/>
            <w:vAlign w:val="center"/>
          </w:tcPr>
          <w:p w14:paraId="7E86DF0B" w14:textId="77777777" w:rsidR="001D46A1" w:rsidRPr="00A82367" w:rsidRDefault="00000000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A82367">
              <w:rPr>
                <w:rFonts w:ascii="仿宋" w:eastAsia="仿宋" w:hAnsi="仿宋" w:hint="eastAsia"/>
                <w:color w:val="000000"/>
                <w:sz w:val="22"/>
                <w:szCs w:val="22"/>
              </w:rPr>
              <w:t>教育部规划基金项目</w:t>
            </w:r>
          </w:p>
        </w:tc>
        <w:tc>
          <w:tcPr>
            <w:tcW w:w="1027" w:type="dxa"/>
            <w:shd w:val="clear" w:color="auto" w:fill="auto"/>
            <w:vAlign w:val="center"/>
          </w:tcPr>
          <w:p w14:paraId="1727AA07" w14:textId="77777777" w:rsidR="001D46A1" w:rsidRPr="00A82367" w:rsidRDefault="00000000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A82367">
              <w:rPr>
                <w:rFonts w:ascii="仿宋" w:eastAsia="仿宋" w:hAnsi="仿宋" w:hint="eastAsia"/>
                <w:color w:val="000000"/>
                <w:sz w:val="22"/>
                <w:szCs w:val="22"/>
              </w:rPr>
              <w:t>一般项目</w:t>
            </w:r>
          </w:p>
        </w:tc>
        <w:tc>
          <w:tcPr>
            <w:tcW w:w="2567" w:type="dxa"/>
            <w:gridSpan w:val="2"/>
            <w:shd w:val="clear" w:color="auto" w:fill="auto"/>
            <w:vAlign w:val="center"/>
          </w:tcPr>
          <w:p w14:paraId="67B279ED" w14:textId="77777777" w:rsidR="001D46A1" w:rsidRPr="00A82367" w:rsidRDefault="00000000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A82367">
              <w:rPr>
                <w:rFonts w:ascii="仿宋" w:eastAsia="仿宋" w:hAnsi="仿宋" w:hint="eastAsia"/>
                <w:sz w:val="22"/>
                <w:szCs w:val="22"/>
              </w:rPr>
              <w:t>孝与汉晋皇权研究</w:t>
            </w:r>
          </w:p>
        </w:tc>
        <w:tc>
          <w:tcPr>
            <w:tcW w:w="916" w:type="dxa"/>
            <w:gridSpan w:val="2"/>
            <w:shd w:val="clear" w:color="auto" w:fill="auto"/>
            <w:vAlign w:val="center"/>
          </w:tcPr>
          <w:p w14:paraId="44FC5975" w14:textId="77777777" w:rsidR="001D46A1" w:rsidRPr="00A82367" w:rsidRDefault="00000000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A82367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10</w:t>
            </w:r>
          </w:p>
        </w:tc>
        <w:tc>
          <w:tcPr>
            <w:tcW w:w="1634" w:type="dxa"/>
            <w:shd w:val="clear" w:color="auto" w:fill="auto"/>
            <w:vAlign w:val="center"/>
          </w:tcPr>
          <w:p w14:paraId="2000A79C" w14:textId="6452A747" w:rsidR="001D46A1" w:rsidRPr="00A82367" w:rsidRDefault="00000000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A82367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2016</w:t>
            </w:r>
            <w:r w:rsidR="003A2BB6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.7</w:t>
            </w:r>
          </w:p>
        </w:tc>
        <w:tc>
          <w:tcPr>
            <w:tcW w:w="2009" w:type="dxa"/>
            <w:gridSpan w:val="2"/>
            <w:shd w:val="clear" w:color="auto" w:fill="auto"/>
            <w:noWrap/>
            <w:vAlign w:val="center"/>
          </w:tcPr>
          <w:p w14:paraId="542AD7CC" w14:textId="77777777" w:rsidR="001D46A1" w:rsidRPr="00A82367" w:rsidRDefault="00000000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A82367">
              <w:rPr>
                <w:rFonts w:ascii="仿宋" w:eastAsia="仿宋" w:hAnsi="仿宋" w:hint="eastAsia"/>
                <w:color w:val="000000"/>
                <w:sz w:val="22"/>
                <w:szCs w:val="22"/>
              </w:rPr>
              <w:t>主持、</w:t>
            </w:r>
            <w:bookmarkStart w:id="49" w:name="OLE_LINK50"/>
            <w:bookmarkStart w:id="50" w:name="OLE_LINK66"/>
            <w:r w:rsidRPr="00A82367">
              <w:rPr>
                <w:rFonts w:ascii="仿宋" w:eastAsia="仿宋" w:hAnsi="仿宋" w:hint="eastAsia"/>
                <w:color w:val="000000"/>
                <w:sz w:val="22"/>
                <w:szCs w:val="22"/>
              </w:rPr>
              <w:t>已结项、</w:t>
            </w:r>
            <w:bookmarkEnd w:id="49"/>
            <w:bookmarkEnd w:id="50"/>
            <w:r w:rsidRPr="00A82367">
              <w:rPr>
                <w:rFonts w:ascii="仿宋" w:eastAsia="仿宋" w:hAnsi="仿宋" w:hint="eastAsia"/>
                <w:color w:val="000000"/>
                <w:sz w:val="22"/>
                <w:szCs w:val="22"/>
              </w:rPr>
              <w:t>教育部</w:t>
            </w:r>
          </w:p>
        </w:tc>
      </w:tr>
      <w:tr w:rsidR="001D46A1" w14:paraId="471802A4" w14:textId="77777777">
        <w:trPr>
          <w:trHeight w:val="680"/>
          <w:jc w:val="center"/>
        </w:trPr>
        <w:tc>
          <w:tcPr>
            <w:tcW w:w="563" w:type="dxa"/>
            <w:shd w:val="clear" w:color="auto" w:fill="auto"/>
            <w:vAlign w:val="center"/>
          </w:tcPr>
          <w:p w14:paraId="0E5BC5BE" w14:textId="77777777" w:rsidR="001D46A1" w:rsidRPr="00A82367" w:rsidRDefault="00000000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A82367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3</w:t>
            </w:r>
          </w:p>
        </w:tc>
        <w:tc>
          <w:tcPr>
            <w:tcW w:w="1172" w:type="dxa"/>
            <w:shd w:val="clear" w:color="auto" w:fill="auto"/>
            <w:vAlign w:val="center"/>
          </w:tcPr>
          <w:p w14:paraId="71BDBA0D" w14:textId="77777777" w:rsidR="001D46A1" w:rsidRPr="00A82367" w:rsidRDefault="00000000">
            <w:pPr>
              <w:snapToGrid w:val="0"/>
              <w:spacing w:line="380" w:lineRule="atLeast"/>
              <w:ind w:leftChars="-51" w:left="-107" w:rightChars="-51" w:right="-107"/>
              <w:jc w:val="center"/>
              <w:rPr>
                <w:rFonts w:ascii="仿宋" w:eastAsia="仿宋" w:hAnsi="仿宋" w:hint="eastAsia"/>
                <w:color w:val="000000"/>
                <w:sz w:val="22"/>
                <w:szCs w:val="22"/>
              </w:rPr>
            </w:pPr>
            <w:r w:rsidRPr="00A82367">
              <w:rPr>
                <w:rFonts w:ascii="仿宋" w:eastAsia="仿宋" w:hAnsi="仿宋" w:hint="eastAsia"/>
                <w:color w:val="000000"/>
                <w:sz w:val="22"/>
                <w:szCs w:val="22"/>
              </w:rPr>
              <w:t>教育部人文社科研究项目</w:t>
            </w:r>
          </w:p>
        </w:tc>
        <w:tc>
          <w:tcPr>
            <w:tcW w:w="1027" w:type="dxa"/>
            <w:shd w:val="clear" w:color="auto" w:fill="auto"/>
            <w:vAlign w:val="center"/>
          </w:tcPr>
          <w:p w14:paraId="16976F20" w14:textId="77777777" w:rsidR="001D46A1" w:rsidRPr="00A82367" w:rsidRDefault="00000000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A82367">
              <w:rPr>
                <w:rFonts w:ascii="仿宋" w:eastAsia="仿宋" w:hAnsi="仿宋" w:hint="eastAsia"/>
                <w:color w:val="000000"/>
                <w:sz w:val="22"/>
                <w:szCs w:val="22"/>
              </w:rPr>
              <w:t>青年基金项目</w:t>
            </w:r>
          </w:p>
        </w:tc>
        <w:tc>
          <w:tcPr>
            <w:tcW w:w="2567" w:type="dxa"/>
            <w:gridSpan w:val="2"/>
            <w:shd w:val="clear" w:color="auto" w:fill="auto"/>
            <w:vAlign w:val="center"/>
          </w:tcPr>
          <w:p w14:paraId="4A8ECF67" w14:textId="77777777" w:rsidR="001D46A1" w:rsidRPr="00A82367" w:rsidRDefault="00000000">
            <w:pPr>
              <w:snapToGrid w:val="0"/>
              <w:spacing w:line="380" w:lineRule="atLeast"/>
              <w:ind w:leftChars="-51" w:left="-107" w:rightChars="-51" w:right="-107"/>
              <w:jc w:val="center"/>
              <w:rPr>
                <w:rFonts w:ascii="仿宋" w:eastAsia="仿宋" w:hAnsi="仿宋" w:hint="eastAsia"/>
                <w:color w:val="000000"/>
                <w:sz w:val="22"/>
                <w:szCs w:val="22"/>
              </w:rPr>
            </w:pPr>
            <w:r w:rsidRPr="00A82367">
              <w:rPr>
                <w:rFonts w:ascii="仿宋" w:eastAsia="仿宋" w:hAnsi="仿宋" w:cs="Arial"/>
                <w:color w:val="000000"/>
                <w:sz w:val="22"/>
                <w:szCs w:val="22"/>
              </w:rPr>
              <w:t>魏晋玄学代表人物的儒家素养</w:t>
            </w:r>
            <w:r w:rsidRPr="00A82367">
              <w:rPr>
                <w:rFonts w:ascii="仿宋" w:eastAsia="仿宋" w:hAnsi="仿宋" w:cs="Arial" w:hint="eastAsia"/>
                <w:color w:val="000000"/>
                <w:sz w:val="22"/>
                <w:szCs w:val="22"/>
              </w:rPr>
              <w:t>研究</w:t>
            </w:r>
          </w:p>
        </w:tc>
        <w:tc>
          <w:tcPr>
            <w:tcW w:w="916" w:type="dxa"/>
            <w:gridSpan w:val="2"/>
            <w:shd w:val="clear" w:color="auto" w:fill="auto"/>
            <w:vAlign w:val="center"/>
          </w:tcPr>
          <w:p w14:paraId="63B785C5" w14:textId="77777777" w:rsidR="001D46A1" w:rsidRPr="00A82367" w:rsidRDefault="00000000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A82367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7</w:t>
            </w:r>
          </w:p>
        </w:tc>
        <w:tc>
          <w:tcPr>
            <w:tcW w:w="1634" w:type="dxa"/>
            <w:shd w:val="clear" w:color="auto" w:fill="auto"/>
            <w:vAlign w:val="center"/>
          </w:tcPr>
          <w:p w14:paraId="1293D13A" w14:textId="04905514" w:rsidR="001D46A1" w:rsidRPr="00A82367" w:rsidRDefault="00000000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A82367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2012</w:t>
            </w:r>
            <w:r w:rsidR="00AF77D9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.</w:t>
            </w:r>
            <w:r w:rsidR="00C45D24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2</w:t>
            </w:r>
          </w:p>
        </w:tc>
        <w:tc>
          <w:tcPr>
            <w:tcW w:w="2009" w:type="dxa"/>
            <w:gridSpan w:val="2"/>
            <w:shd w:val="clear" w:color="auto" w:fill="auto"/>
            <w:noWrap/>
            <w:vAlign w:val="center"/>
          </w:tcPr>
          <w:p w14:paraId="4BCE5ECF" w14:textId="77777777" w:rsidR="001D46A1" w:rsidRPr="00A82367" w:rsidRDefault="00000000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A82367">
              <w:rPr>
                <w:rFonts w:ascii="仿宋" w:eastAsia="仿宋" w:hAnsi="仿宋" w:hint="eastAsia"/>
                <w:color w:val="000000"/>
                <w:sz w:val="22"/>
                <w:szCs w:val="22"/>
              </w:rPr>
              <w:t>主持、已结项、教育部</w:t>
            </w:r>
          </w:p>
        </w:tc>
      </w:tr>
      <w:tr w:rsidR="001D46A1" w14:paraId="1BA9E918" w14:textId="77777777">
        <w:trPr>
          <w:trHeight w:val="680"/>
          <w:jc w:val="center"/>
        </w:trPr>
        <w:tc>
          <w:tcPr>
            <w:tcW w:w="563" w:type="dxa"/>
            <w:shd w:val="clear" w:color="auto" w:fill="auto"/>
            <w:vAlign w:val="center"/>
          </w:tcPr>
          <w:p w14:paraId="7F2A2671" w14:textId="77777777" w:rsidR="001D46A1" w:rsidRPr="00A82367" w:rsidRDefault="00000000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A82367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4</w:t>
            </w:r>
          </w:p>
        </w:tc>
        <w:tc>
          <w:tcPr>
            <w:tcW w:w="1172" w:type="dxa"/>
            <w:shd w:val="clear" w:color="auto" w:fill="auto"/>
            <w:vAlign w:val="center"/>
          </w:tcPr>
          <w:p w14:paraId="0F11A73A" w14:textId="77777777" w:rsidR="001D46A1" w:rsidRPr="00A82367" w:rsidRDefault="00000000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A82367">
              <w:rPr>
                <w:rFonts w:ascii="仿宋" w:eastAsia="仿宋" w:hAnsi="仿宋" w:hint="eastAsia"/>
                <w:color w:val="000000"/>
                <w:sz w:val="22"/>
                <w:szCs w:val="22"/>
              </w:rPr>
              <w:t>福建省社科项目</w:t>
            </w:r>
          </w:p>
        </w:tc>
        <w:tc>
          <w:tcPr>
            <w:tcW w:w="1027" w:type="dxa"/>
            <w:shd w:val="clear" w:color="auto" w:fill="auto"/>
            <w:vAlign w:val="center"/>
          </w:tcPr>
          <w:p w14:paraId="33491E62" w14:textId="77777777" w:rsidR="001D46A1" w:rsidRPr="00A82367" w:rsidRDefault="00000000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A82367">
              <w:rPr>
                <w:rFonts w:ascii="仿宋" w:eastAsia="仿宋" w:hAnsi="仿宋" w:hint="eastAsia"/>
                <w:color w:val="000000"/>
                <w:sz w:val="22"/>
                <w:szCs w:val="22"/>
              </w:rPr>
              <w:t>一般项目</w:t>
            </w:r>
          </w:p>
        </w:tc>
        <w:tc>
          <w:tcPr>
            <w:tcW w:w="2567" w:type="dxa"/>
            <w:gridSpan w:val="2"/>
            <w:shd w:val="clear" w:color="auto" w:fill="auto"/>
            <w:vAlign w:val="center"/>
          </w:tcPr>
          <w:p w14:paraId="171F65ED" w14:textId="77777777" w:rsidR="001D46A1" w:rsidRPr="00A82367" w:rsidRDefault="00000000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A82367">
              <w:rPr>
                <w:rFonts w:ascii="仿宋" w:eastAsia="仿宋" w:hAnsi="仿宋" w:hint="eastAsia"/>
                <w:sz w:val="22"/>
                <w:szCs w:val="22"/>
              </w:rPr>
              <w:t>无家可归者是美国贫困问题的缩影</w:t>
            </w:r>
          </w:p>
        </w:tc>
        <w:tc>
          <w:tcPr>
            <w:tcW w:w="916" w:type="dxa"/>
            <w:gridSpan w:val="2"/>
            <w:shd w:val="clear" w:color="auto" w:fill="auto"/>
            <w:vAlign w:val="center"/>
          </w:tcPr>
          <w:p w14:paraId="2A960426" w14:textId="77777777" w:rsidR="001D46A1" w:rsidRPr="00A82367" w:rsidRDefault="00000000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A82367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3</w:t>
            </w:r>
          </w:p>
        </w:tc>
        <w:tc>
          <w:tcPr>
            <w:tcW w:w="1634" w:type="dxa"/>
            <w:shd w:val="clear" w:color="auto" w:fill="auto"/>
            <w:vAlign w:val="center"/>
          </w:tcPr>
          <w:p w14:paraId="5829F17B" w14:textId="5656D363" w:rsidR="001D46A1" w:rsidRPr="00A82367" w:rsidRDefault="00000000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A82367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2024</w:t>
            </w:r>
            <w:r w:rsidR="003A2BB6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.4</w:t>
            </w:r>
          </w:p>
        </w:tc>
        <w:tc>
          <w:tcPr>
            <w:tcW w:w="2009" w:type="dxa"/>
            <w:gridSpan w:val="2"/>
            <w:shd w:val="clear" w:color="auto" w:fill="auto"/>
            <w:noWrap/>
            <w:vAlign w:val="center"/>
          </w:tcPr>
          <w:p w14:paraId="5C21E70E" w14:textId="77777777" w:rsidR="001D46A1" w:rsidRPr="00A82367" w:rsidRDefault="00000000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A82367">
              <w:rPr>
                <w:rFonts w:ascii="仿宋" w:eastAsia="仿宋" w:hAnsi="仿宋" w:hint="eastAsia"/>
                <w:color w:val="000000"/>
                <w:sz w:val="22"/>
                <w:szCs w:val="22"/>
              </w:rPr>
              <w:t>主持、在研</w:t>
            </w:r>
          </w:p>
        </w:tc>
      </w:tr>
      <w:tr w:rsidR="001D46A1" w14:paraId="2F960E5A" w14:textId="77777777">
        <w:trPr>
          <w:trHeight w:val="759"/>
          <w:jc w:val="center"/>
        </w:trPr>
        <w:tc>
          <w:tcPr>
            <w:tcW w:w="563" w:type="dxa"/>
            <w:shd w:val="clear" w:color="auto" w:fill="auto"/>
            <w:vAlign w:val="center"/>
          </w:tcPr>
          <w:p w14:paraId="605FEB80" w14:textId="77777777" w:rsidR="001D46A1" w:rsidRPr="00A82367" w:rsidRDefault="00000000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A82367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5</w:t>
            </w:r>
          </w:p>
        </w:tc>
        <w:tc>
          <w:tcPr>
            <w:tcW w:w="1172" w:type="dxa"/>
            <w:shd w:val="clear" w:color="auto" w:fill="auto"/>
            <w:vAlign w:val="center"/>
          </w:tcPr>
          <w:p w14:paraId="5ADA66AA" w14:textId="77777777" w:rsidR="001D46A1" w:rsidRPr="00A82367" w:rsidRDefault="00000000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A82367">
              <w:rPr>
                <w:rFonts w:ascii="仿宋" w:eastAsia="仿宋" w:hAnsi="仿宋" w:hint="eastAsia"/>
                <w:color w:val="000000"/>
                <w:sz w:val="22"/>
                <w:szCs w:val="22"/>
              </w:rPr>
              <w:t>福建师范大学</w:t>
            </w:r>
          </w:p>
        </w:tc>
        <w:tc>
          <w:tcPr>
            <w:tcW w:w="1027" w:type="dxa"/>
            <w:shd w:val="clear" w:color="auto" w:fill="auto"/>
            <w:vAlign w:val="center"/>
          </w:tcPr>
          <w:p w14:paraId="07A16772" w14:textId="77777777" w:rsidR="001D46A1" w:rsidRPr="00A82367" w:rsidRDefault="00000000" w:rsidP="00233379">
            <w:pPr>
              <w:snapToGrid w:val="0"/>
              <w:jc w:val="center"/>
              <w:rPr>
                <w:rFonts w:ascii="仿宋" w:eastAsia="仿宋" w:hAnsi="仿宋" w:hint="eastAsia"/>
                <w:color w:val="000000"/>
                <w:sz w:val="22"/>
                <w:szCs w:val="22"/>
              </w:rPr>
            </w:pPr>
            <w:r w:rsidRPr="00A82367">
              <w:rPr>
                <w:rStyle w:val="a7"/>
                <w:rFonts w:ascii="仿宋" w:eastAsia="仿宋" w:hAnsi="仿宋" w:cs="宋体" w:hint="eastAsia"/>
                <w:b w:val="0"/>
                <w:bCs w:val="0"/>
                <w:sz w:val="22"/>
                <w:szCs w:val="22"/>
              </w:rPr>
              <w:t>社科高级别课题培育项目</w:t>
            </w:r>
          </w:p>
        </w:tc>
        <w:tc>
          <w:tcPr>
            <w:tcW w:w="2567" w:type="dxa"/>
            <w:gridSpan w:val="2"/>
            <w:shd w:val="clear" w:color="auto" w:fill="auto"/>
            <w:vAlign w:val="center"/>
          </w:tcPr>
          <w:p w14:paraId="560A322A" w14:textId="77777777" w:rsidR="001D46A1" w:rsidRPr="00A82367" w:rsidRDefault="00000000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A82367">
              <w:rPr>
                <w:rStyle w:val="a7"/>
                <w:rFonts w:ascii="仿宋" w:eastAsia="仿宋" w:hAnsi="仿宋" w:hint="eastAsia"/>
                <w:b w:val="0"/>
                <w:bCs w:val="0"/>
                <w:sz w:val="22"/>
                <w:szCs w:val="22"/>
              </w:rPr>
              <w:t>“道德政治”与汉晋皇权建构研究</w:t>
            </w:r>
          </w:p>
        </w:tc>
        <w:tc>
          <w:tcPr>
            <w:tcW w:w="916" w:type="dxa"/>
            <w:gridSpan w:val="2"/>
            <w:shd w:val="clear" w:color="auto" w:fill="auto"/>
            <w:vAlign w:val="center"/>
          </w:tcPr>
          <w:p w14:paraId="60336679" w14:textId="77777777" w:rsidR="001D46A1" w:rsidRPr="00A82367" w:rsidRDefault="00000000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A82367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1</w:t>
            </w:r>
          </w:p>
        </w:tc>
        <w:tc>
          <w:tcPr>
            <w:tcW w:w="1634" w:type="dxa"/>
            <w:shd w:val="clear" w:color="auto" w:fill="auto"/>
            <w:vAlign w:val="center"/>
          </w:tcPr>
          <w:p w14:paraId="2EEF1B68" w14:textId="03C77BD8" w:rsidR="001D46A1" w:rsidRPr="00A82367" w:rsidRDefault="00000000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A82367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20</w:t>
            </w:r>
            <w:r w:rsidR="003A2BB6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1</w:t>
            </w:r>
            <w:r w:rsidRPr="00A82367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8</w:t>
            </w:r>
            <w:r w:rsidR="00937EF2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．</w:t>
            </w:r>
            <w:r w:rsidR="003A2BB6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1</w:t>
            </w:r>
            <w:r w:rsidR="00EC4FA8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1</w:t>
            </w:r>
          </w:p>
        </w:tc>
        <w:tc>
          <w:tcPr>
            <w:tcW w:w="2009" w:type="dxa"/>
            <w:gridSpan w:val="2"/>
            <w:shd w:val="clear" w:color="auto" w:fill="auto"/>
            <w:noWrap/>
            <w:vAlign w:val="center"/>
          </w:tcPr>
          <w:p w14:paraId="25FB2A64" w14:textId="77777777" w:rsidR="001D46A1" w:rsidRPr="00A82367" w:rsidRDefault="00000000">
            <w:pPr>
              <w:jc w:val="center"/>
              <w:rPr>
                <w:rFonts w:ascii="仿宋" w:eastAsia="仿宋" w:hAnsi="仿宋" w:hint="eastAsia"/>
                <w:color w:val="000000"/>
                <w:sz w:val="22"/>
                <w:szCs w:val="22"/>
              </w:rPr>
            </w:pPr>
            <w:r w:rsidRPr="00A82367">
              <w:rPr>
                <w:rFonts w:ascii="仿宋" w:eastAsia="仿宋" w:hAnsi="仿宋" w:hint="eastAsia"/>
                <w:color w:val="000000"/>
                <w:sz w:val="22"/>
                <w:szCs w:val="22"/>
              </w:rPr>
              <w:t>主持、已结项、福建师范大学</w:t>
            </w:r>
          </w:p>
        </w:tc>
      </w:tr>
      <w:tr w:rsidR="001D46A1" w14:paraId="2AE15F31" w14:textId="77777777">
        <w:trPr>
          <w:trHeight w:val="680"/>
          <w:jc w:val="center"/>
        </w:trPr>
        <w:tc>
          <w:tcPr>
            <w:tcW w:w="563" w:type="dxa"/>
            <w:shd w:val="clear" w:color="auto" w:fill="auto"/>
            <w:vAlign w:val="center"/>
          </w:tcPr>
          <w:p w14:paraId="2AB16C3C" w14:textId="77777777" w:rsidR="001D46A1" w:rsidRPr="00A82367" w:rsidRDefault="00000000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A82367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6</w:t>
            </w:r>
          </w:p>
        </w:tc>
        <w:tc>
          <w:tcPr>
            <w:tcW w:w="1172" w:type="dxa"/>
            <w:shd w:val="clear" w:color="auto" w:fill="auto"/>
            <w:vAlign w:val="center"/>
          </w:tcPr>
          <w:p w14:paraId="739215F5" w14:textId="77777777" w:rsidR="001D46A1" w:rsidRPr="00A82367" w:rsidRDefault="00000000">
            <w:pPr>
              <w:snapToGrid w:val="0"/>
              <w:spacing w:line="380" w:lineRule="atLeast"/>
              <w:ind w:leftChars="-51" w:left="-107" w:rightChars="-51" w:right="-107"/>
              <w:jc w:val="center"/>
              <w:rPr>
                <w:rFonts w:ascii="仿宋" w:eastAsia="仿宋" w:hAnsi="仿宋" w:hint="eastAsia"/>
                <w:color w:val="000000"/>
                <w:sz w:val="22"/>
                <w:szCs w:val="22"/>
              </w:rPr>
            </w:pPr>
            <w:r w:rsidRPr="00A82367">
              <w:rPr>
                <w:rFonts w:ascii="仿宋" w:eastAsia="仿宋" w:hAnsi="仿宋" w:hint="eastAsia"/>
                <w:color w:val="000000"/>
                <w:sz w:val="22"/>
                <w:szCs w:val="22"/>
              </w:rPr>
              <w:t>福建师范大学</w:t>
            </w:r>
          </w:p>
        </w:tc>
        <w:tc>
          <w:tcPr>
            <w:tcW w:w="1027" w:type="dxa"/>
            <w:shd w:val="clear" w:color="auto" w:fill="auto"/>
            <w:vAlign w:val="center"/>
          </w:tcPr>
          <w:p w14:paraId="466141E1" w14:textId="77777777" w:rsidR="001D46A1" w:rsidRPr="00A82367" w:rsidRDefault="00000000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A82367">
              <w:rPr>
                <w:rFonts w:ascii="仿宋" w:eastAsia="仿宋" w:hAnsi="仿宋" w:hint="eastAsia"/>
                <w:sz w:val="22"/>
                <w:szCs w:val="22"/>
              </w:rPr>
              <w:t>校公派出国留学资助项目</w:t>
            </w:r>
          </w:p>
        </w:tc>
        <w:tc>
          <w:tcPr>
            <w:tcW w:w="2567" w:type="dxa"/>
            <w:gridSpan w:val="2"/>
            <w:shd w:val="clear" w:color="auto" w:fill="auto"/>
            <w:vAlign w:val="center"/>
          </w:tcPr>
          <w:p w14:paraId="1C29218B" w14:textId="77777777" w:rsidR="001D46A1" w:rsidRPr="00A82367" w:rsidRDefault="00000000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A82367">
              <w:rPr>
                <w:rStyle w:val="a7"/>
                <w:rFonts w:ascii="仿宋" w:eastAsia="仿宋" w:hAnsi="仿宋" w:hint="eastAsia"/>
                <w:b w:val="0"/>
                <w:bCs w:val="0"/>
                <w:sz w:val="22"/>
                <w:szCs w:val="22"/>
              </w:rPr>
              <w:t>汉晋历史与文化</w:t>
            </w:r>
          </w:p>
        </w:tc>
        <w:tc>
          <w:tcPr>
            <w:tcW w:w="916" w:type="dxa"/>
            <w:gridSpan w:val="2"/>
            <w:shd w:val="clear" w:color="auto" w:fill="auto"/>
            <w:vAlign w:val="center"/>
          </w:tcPr>
          <w:p w14:paraId="70F88BF0" w14:textId="77777777" w:rsidR="001D46A1" w:rsidRPr="00A82367" w:rsidRDefault="00000000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A82367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10</w:t>
            </w:r>
          </w:p>
        </w:tc>
        <w:tc>
          <w:tcPr>
            <w:tcW w:w="1634" w:type="dxa"/>
            <w:shd w:val="clear" w:color="auto" w:fill="auto"/>
            <w:vAlign w:val="center"/>
          </w:tcPr>
          <w:p w14:paraId="0A1D6A1B" w14:textId="5D6A8FAD" w:rsidR="001D46A1" w:rsidRPr="00A82367" w:rsidRDefault="00000000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A82367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2016</w:t>
            </w:r>
            <w:r w:rsidR="003A2BB6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．12</w:t>
            </w:r>
          </w:p>
        </w:tc>
        <w:tc>
          <w:tcPr>
            <w:tcW w:w="2009" w:type="dxa"/>
            <w:gridSpan w:val="2"/>
            <w:shd w:val="clear" w:color="auto" w:fill="auto"/>
            <w:noWrap/>
            <w:vAlign w:val="center"/>
          </w:tcPr>
          <w:p w14:paraId="257C4149" w14:textId="77777777" w:rsidR="001D46A1" w:rsidRPr="00A82367" w:rsidRDefault="00000000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A82367">
              <w:rPr>
                <w:rFonts w:ascii="仿宋" w:eastAsia="仿宋" w:hAnsi="仿宋" w:hint="eastAsia"/>
                <w:color w:val="000000"/>
                <w:sz w:val="22"/>
                <w:szCs w:val="22"/>
              </w:rPr>
              <w:t>主持、已结项，福建师范大学</w:t>
            </w:r>
          </w:p>
        </w:tc>
      </w:tr>
      <w:tr w:rsidR="001D46A1" w14:paraId="48708D52" w14:textId="77777777">
        <w:trPr>
          <w:trHeight w:val="680"/>
          <w:jc w:val="center"/>
        </w:trPr>
        <w:tc>
          <w:tcPr>
            <w:tcW w:w="563" w:type="dxa"/>
            <w:shd w:val="clear" w:color="auto" w:fill="auto"/>
            <w:vAlign w:val="center"/>
          </w:tcPr>
          <w:p w14:paraId="230DB431" w14:textId="77777777" w:rsidR="001D46A1" w:rsidRPr="00A82367" w:rsidRDefault="00000000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A82367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7</w:t>
            </w:r>
          </w:p>
        </w:tc>
        <w:tc>
          <w:tcPr>
            <w:tcW w:w="1172" w:type="dxa"/>
            <w:shd w:val="clear" w:color="auto" w:fill="auto"/>
            <w:vAlign w:val="center"/>
          </w:tcPr>
          <w:p w14:paraId="5FC68A06" w14:textId="77777777" w:rsidR="001D46A1" w:rsidRPr="00A82367" w:rsidRDefault="00000000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A82367">
              <w:rPr>
                <w:rFonts w:ascii="仿宋" w:eastAsia="仿宋" w:hAnsi="仿宋" w:hint="eastAsia"/>
                <w:color w:val="000000"/>
                <w:sz w:val="22"/>
                <w:szCs w:val="22"/>
              </w:rPr>
              <w:t>社会历史学院</w:t>
            </w:r>
          </w:p>
        </w:tc>
        <w:tc>
          <w:tcPr>
            <w:tcW w:w="1027" w:type="dxa"/>
            <w:shd w:val="clear" w:color="auto" w:fill="auto"/>
            <w:vAlign w:val="center"/>
          </w:tcPr>
          <w:p w14:paraId="5EA9FA4B" w14:textId="77777777" w:rsidR="001D46A1" w:rsidRPr="00A82367" w:rsidRDefault="00000000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A82367">
              <w:rPr>
                <w:rStyle w:val="a7"/>
                <w:rFonts w:ascii="仿宋" w:eastAsia="仿宋" w:hAnsi="仿宋" w:hint="eastAsia"/>
                <w:b w:val="0"/>
                <w:bCs w:val="0"/>
                <w:sz w:val="22"/>
                <w:szCs w:val="22"/>
              </w:rPr>
              <w:t>一般项目</w:t>
            </w:r>
          </w:p>
        </w:tc>
        <w:tc>
          <w:tcPr>
            <w:tcW w:w="2567" w:type="dxa"/>
            <w:gridSpan w:val="2"/>
            <w:shd w:val="clear" w:color="auto" w:fill="auto"/>
            <w:vAlign w:val="center"/>
          </w:tcPr>
          <w:p w14:paraId="39F40196" w14:textId="77777777" w:rsidR="001D46A1" w:rsidRPr="00A82367" w:rsidRDefault="00000000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A82367">
              <w:rPr>
                <w:rFonts w:ascii="仿宋" w:eastAsia="仿宋" w:hAnsi="仿宋" w:hint="eastAsia"/>
                <w:sz w:val="22"/>
                <w:szCs w:val="22"/>
              </w:rPr>
              <w:t>魏晋玄风下的儒学与政治研究</w:t>
            </w:r>
          </w:p>
        </w:tc>
        <w:tc>
          <w:tcPr>
            <w:tcW w:w="916" w:type="dxa"/>
            <w:gridSpan w:val="2"/>
            <w:shd w:val="clear" w:color="auto" w:fill="auto"/>
            <w:vAlign w:val="center"/>
          </w:tcPr>
          <w:p w14:paraId="60EDB85F" w14:textId="77777777" w:rsidR="001D46A1" w:rsidRPr="00A82367" w:rsidRDefault="00000000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A82367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2</w:t>
            </w:r>
          </w:p>
        </w:tc>
        <w:tc>
          <w:tcPr>
            <w:tcW w:w="1634" w:type="dxa"/>
            <w:shd w:val="clear" w:color="auto" w:fill="auto"/>
            <w:vAlign w:val="center"/>
          </w:tcPr>
          <w:p w14:paraId="1AC70F66" w14:textId="6E600169" w:rsidR="001D46A1" w:rsidRPr="00A82367" w:rsidRDefault="00000000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A82367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2018</w:t>
            </w:r>
            <w:r w:rsidR="003A2BB6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.12</w:t>
            </w:r>
          </w:p>
        </w:tc>
        <w:tc>
          <w:tcPr>
            <w:tcW w:w="2009" w:type="dxa"/>
            <w:gridSpan w:val="2"/>
            <w:shd w:val="clear" w:color="auto" w:fill="auto"/>
            <w:noWrap/>
            <w:vAlign w:val="center"/>
          </w:tcPr>
          <w:p w14:paraId="61A66B55" w14:textId="77777777" w:rsidR="001D46A1" w:rsidRPr="00A82367" w:rsidRDefault="00000000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A82367">
              <w:rPr>
                <w:rFonts w:ascii="仿宋" w:eastAsia="仿宋" w:hAnsi="仿宋" w:hint="eastAsia"/>
                <w:color w:val="000000"/>
                <w:sz w:val="22"/>
                <w:szCs w:val="22"/>
              </w:rPr>
              <w:t>主持、已结项、社会历史学院</w:t>
            </w:r>
          </w:p>
        </w:tc>
      </w:tr>
      <w:tr w:rsidR="001D46A1" w14:paraId="7DA53959" w14:textId="77777777">
        <w:trPr>
          <w:trHeight w:val="680"/>
          <w:jc w:val="center"/>
        </w:trPr>
        <w:tc>
          <w:tcPr>
            <w:tcW w:w="563" w:type="dxa"/>
            <w:shd w:val="clear" w:color="auto" w:fill="auto"/>
            <w:vAlign w:val="center"/>
          </w:tcPr>
          <w:p w14:paraId="20EA5CC8" w14:textId="77777777" w:rsidR="001D46A1" w:rsidRPr="00A82367" w:rsidRDefault="00000000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A82367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8</w:t>
            </w:r>
          </w:p>
        </w:tc>
        <w:tc>
          <w:tcPr>
            <w:tcW w:w="1172" w:type="dxa"/>
            <w:shd w:val="clear" w:color="auto" w:fill="auto"/>
            <w:vAlign w:val="center"/>
          </w:tcPr>
          <w:p w14:paraId="59F61DE6" w14:textId="77777777" w:rsidR="001D46A1" w:rsidRPr="00A82367" w:rsidRDefault="00000000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A82367">
              <w:rPr>
                <w:rFonts w:ascii="仿宋" w:eastAsia="仿宋" w:hAnsi="仿宋" w:hint="eastAsia"/>
                <w:color w:val="000000"/>
                <w:sz w:val="22"/>
                <w:szCs w:val="22"/>
              </w:rPr>
              <w:t>国家社科基金项目</w:t>
            </w:r>
          </w:p>
        </w:tc>
        <w:tc>
          <w:tcPr>
            <w:tcW w:w="1027" w:type="dxa"/>
            <w:shd w:val="clear" w:color="auto" w:fill="auto"/>
            <w:vAlign w:val="center"/>
          </w:tcPr>
          <w:p w14:paraId="51E5F811" w14:textId="77777777" w:rsidR="001D46A1" w:rsidRPr="00A82367" w:rsidRDefault="00000000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A82367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一般项目</w:t>
            </w:r>
          </w:p>
        </w:tc>
        <w:tc>
          <w:tcPr>
            <w:tcW w:w="2567" w:type="dxa"/>
            <w:gridSpan w:val="2"/>
            <w:shd w:val="clear" w:color="auto" w:fill="auto"/>
            <w:vAlign w:val="center"/>
          </w:tcPr>
          <w:p w14:paraId="7E6A7326" w14:textId="77777777" w:rsidR="001D46A1" w:rsidRPr="00A82367" w:rsidRDefault="00000000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A82367">
              <w:rPr>
                <w:rFonts w:ascii="仿宋" w:eastAsia="仿宋" w:hAnsi="仿宋" w:hint="eastAsia"/>
                <w:sz w:val="22"/>
                <w:szCs w:val="22"/>
              </w:rPr>
              <w:t>战后初期美国冷战政治动员及其影响研究</w:t>
            </w:r>
          </w:p>
        </w:tc>
        <w:tc>
          <w:tcPr>
            <w:tcW w:w="916" w:type="dxa"/>
            <w:gridSpan w:val="2"/>
            <w:shd w:val="clear" w:color="auto" w:fill="auto"/>
            <w:vAlign w:val="center"/>
          </w:tcPr>
          <w:p w14:paraId="54D063E0" w14:textId="77777777" w:rsidR="001D46A1" w:rsidRPr="00A82367" w:rsidRDefault="00000000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A82367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25</w:t>
            </w:r>
          </w:p>
        </w:tc>
        <w:tc>
          <w:tcPr>
            <w:tcW w:w="1634" w:type="dxa"/>
            <w:shd w:val="clear" w:color="auto" w:fill="auto"/>
            <w:vAlign w:val="center"/>
          </w:tcPr>
          <w:p w14:paraId="599477F1" w14:textId="7D79EC26" w:rsidR="001D46A1" w:rsidRPr="00A82367" w:rsidRDefault="00000000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A82367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2019</w:t>
            </w:r>
            <w:r w:rsidR="003A2BB6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.9</w:t>
            </w:r>
          </w:p>
        </w:tc>
        <w:tc>
          <w:tcPr>
            <w:tcW w:w="2009" w:type="dxa"/>
            <w:gridSpan w:val="2"/>
            <w:shd w:val="clear" w:color="auto" w:fill="auto"/>
            <w:noWrap/>
            <w:vAlign w:val="center"/>
          </w:tcPr>
          <w:p w14:paraId="2FCA4426" w14:textId="77777777" w:rsidR="001D46A1" w:rsidRPr="00A82367" w:rsidRDefault="00000000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A82367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第二，</w:t>
            </w:r>
            <w:r w:rsidRPr="00A82367">
              <w:rPr>
                <w:rFonts w:ascii="仿宋" w:eastAsia="仿宋" w:hAnsi="仿宋" w:hint="eastAsia"/>
                <w:color w:val="000000"/>
                <w:sz w:val="22"/>
                <w:szCs w:val="22"/>
              </w:rPr>
              <w:t>在研</w:t>
            </w:r>
          </w:p>
        </w:tc>
      </w:tr>
      <w:tr w:rsidR="001D46A1" w14:paraId="61B9A063" w14:textId="77777777">
        <w:trPr>
          <w:trHeight w:val="680"/>
          <w:jc w:val="center"/>
        </w:trPr>
        <w:tc>
          <w:tcPr>
            <w:tcW w:w="563" w:type="dxa"/>
            <w:shd w:val="clear" w:color="auto" w:fill="auto"/>
            <w:vAlign w:val="center"/>
          </w:tcPr>
          <w:p w14:paraId="4695F97A" w14:textId="77777777" w:rsidR="001D46A1" w:rsidRPr="00A82367" w:rsidRDefault="00000000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A82367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9</w:t>
            </w:r>
          </w:p>
        </w:tc>
        <w:tc>
          <w:tcPr>
            <w:tcW w:w="1172" w:type="dxa"/>
            <w:shd w:val="clear" w:color="auto" w:fill="auto"/>
            <w:vAlign w:val="center"/>
          </w:tcPr>
          <w:p w14:paraId="029097C3" w14:textId="77777777" w:rsidR="001D46A1" w:rsidRPr="00A82367" w:rsidRDefault="00000000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A82367">
              <w:rPr>
                <w:rFonts w:ascii="仿宋" w:eastAsia="仿宋" w:hAnsi="仿宋" w:hint="eastAsia"/>
                <w:color w:val="000000"/>
                <w:sz w:val="22"/>
                <w:szCs w:val="22"/>
              </w:rPr>
              <w:t>国家社科基金项目</w:t>
            </w:r>
          </w:p>
        </w:tc>
        <w:tc>
          <w:tcPr>
            <w:tcW w:w="1027" w:type="dxa"/>
            <w:shd w:val="clear" w:color="auto" w:fill="auto"/>
            <w:vAlign w:val="center"/>
          </w:tcPr>
          <w:p w14:paraId="001AD089" w14:textId="77777777" w:rsidR="001D46A1" w:rsidRPr="00A82367" w:rsidRDefault="00000000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A82367">
              <w:rPr>
                <w:rFonts w:ascii="仿宋" w:eastAsia="仿宋" w:hAnsi="仿宋" w:hint="eastAsia"/>
                <w:color w:val="000000"/>
                <w:sz w:val="22"/>
                <w:szCs w:val="22"/>
              </w:rPr>
              <w:t>重大项目</w:t>
            </w:r>
          </w:p>
        </w:tc>
        <w:tc>
          <w:tcPr>
            <w:tcW w:w="2567" w:type="dxa"/>
            <w:gridSpan w:val="2"/>
            <w:shd w:val="clear" w:color="auto" w:fill="auto"/>
            <w:vAlign w:val="center"/>
          </w:tcPr>
          <w:p w14:paraId="1FBED032" w14:textId="77777777" w:rsidR="001D46A1" w:rsidRPr="00A82367" w:rsidRDefault="00000000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A82367">
              <w:rPr>
                <w:rFonts w:ascii="仿宋" w:eastAsia="仿宋" w:hAnsi="仿宋"/>
                <w:sz w:val="22"/>
                <w:szCs w:val="22"/>
              </w:rPr>
              <w:t>中国礼制变迁及其现代价值研究</w:t>
            </w:r>
          </w:p>
        </w:tc>
        <w:tc>
          <w:tcPr>
            <w:tcW w:w="916" w:type="dxa"/>
            <w:gridSpan w:val="2"/>
            <w:shd w:val="clear" w:color="auto" w:fill="auto"/>
            <w:vAlign w:val="center"/>
          </w:tcPr>
          <w:p w14:paraId="7645D004" w14:textId="77777777" w:rsidR="001D46A1" w:rsidRPr="00A82367" w:rsidRDefault="00000000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A82367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80</w:t>
            </w:r>
          </w:p>
        </w:tc>
        <w:tc>
          <w:tcPr>
            <w:tcW w:w="1634" w:type="dxa"/>
            <w:shd w:val="clear" w:color="auto" w:fill="auto"/>
            <w:vAlign w:val="center"/>
          </w:tcPr>
          <w:p w14:paraId="6F4A32CB" w14:textId="2D81F5B7" w:rsidR="001D46A1" w:rsidRPr="00A82367" w:rsidRDefault="00000000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A82367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2012</w:t>
            </w:r>
            <w:r w:rsidR="003A2BB6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.</w:t>
            </w:r>
            <w:r w:rsidR="00937EF2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10</w:t>
            </w:r>
          </w:p>
        </w:tc>
        <w:tc>
          <w:tcPr>
            <w:tcW w:w="2009" w:type="dxa"/>
            <w:gridSpan w:val="2"/>
            <w:shd w:val="clear" w:color="auto" w:fill="auto"/>
            <w:noWrap/>
            <w:vAlign w:val="center"/>
          </w:tcPr>
          <w:p w14:paraId="0C8B9401" w14:textId="77777777" w:rsidR="001D46A1" w:rsidRPr="00A82367" w:rsidRDefault="00000000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A82367">
              <w:rPr>
                <w:rFonts w:ascii="仿宋" w:eastAsia="仿宋" w:hAnsi="仿宋" w:hint="eastAsia"/>
                <w:color w:val="000000"/>
                <w:sz w:val="22"/>
                <w:szCs w:val="22"/>
              </w:rPr>
              <w:t>第五、已结项、全国社科规划办</w:t>
            </w:r>
          </w:p>
        </w:tc>
      </w:tr>
      <w:tr w:rsidR="001D46A1" w14:paraId="4014CF1A" w14:textId="77777777">
        <w:trPr>
          <w:trHeight w:val="435"/>
          <w:jc w:val="center"/>
        </w:trPr>
        <w:tc>
          <w:tcPr>
            <w:tcW w:w="9888" w:type="dxa"/>
            <w:gridSpan w:val="10"/>
            <w:shd w:val="clear" w:color="auto" w:fill="auto"/>
            <w:vAlign w:val="center"/>
          </w:tcPr>
          <w:p w14:paraId="672636E5" w14:textId="77777777" w:rsidR="001D46A1" w:rsidRDefault="00000000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获 奖 情 况</w:t>
            </w:r>
          </w:p>
        </w:tc>
      </w:tr>
      <w:tr w:rsidR="001D46A1" w14:paraId="7B725C59" w14:textId="77777777">
        <w:trPr>
          <w:trHeight w:val="798"/>
          <w:jc w:val="center"/>
        </w:trPr>
        <w:tc>
          <w:tcPr>
            <w:tcW w:w="563" w:type="dxa"/>
            <w:vAlign w:val="center"/>
          </w:tcPr>
          <w:p w14:paraId="7959DF19" w14:textId="77777777" w:rsidR="001D46A1" w:rsidRDefault="00000000">
            <w:pPr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序号</w:t>
            </w:r>
          </w:p>
        </w:tc>
        <w:tc>
          <w:tcPr>
            <w:tcW w:w="1172" w:type="dxa"/>
            <w:vAlign w:val="center"/>
          </w:tcPr>
          <w:p w14:paraId="07D0CD4D" w14:textId="77777777" w:rsidR="001D46A1" w:rsidRDefault="00000000">
            <w:pPr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获奖时间</w:t>
            </w:r>
          </w:p>
        </w:tc>
        <w:tc>
          <w:tcPr>
            <w:tcW w:w="2972" w:type="dxa"/>
            <w:gridSpan w:val="2"/>
            <w:vAlign w:val="center"/>
          </w:tcPr>
          <w:p w14:paraId="7060C954" w14:textId="77777777" w:rsidR="001D46A1" w:rsidRDefault="00000000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获奖名称</w:t>
            </w:r>
          </w:p>
        </w:tc>
        <w:tc>
          <w:tcPr>
            <w:tcW w:w="1115" w:type="dxa"/>
            <w:gridSpan w:val="2"/>
            <w:shd w:val="clear" w:color="auto" w:fill="auto"/>
            <w:vAlign w:val="center"/>
          </w:tcPr>
          <w:p w14:paraId="4C188ADC" w14:textId="77777777" w:rsidR="001D46A1" w:rsidRDefault="00000000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获奖等次</w:t>
            </w:r>
          </w:p>
        </w:tc>
        <w:tc>
          <w:tcPr>
            <w:tcW w:w="2748" w:type="dxa"/>
            <w:gridSpan w:val="3"/>
            <w:shd w:val="clear" w:color="auto" w:fill="auto"/>
            <w:vAlign w:val="center"/>
          </w:tcPr>
          <w:p w14:paraId="6493F0C3" w14:textId="77777777" w:rsidR="001D46A1" w:rsidRDefault="00000000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颁奖机构</w:t>
            </w:r>
          </w:p>
        </w:tc>
        <w:tc>
          <w:tcPr>
            <w:tcW w:w="1318" w:type="dxa"/>
            <w:shd w:val="clear" w:color="auto" w:fill="auto"/>
            <w:vAlign w:val="center"/>
          </w:tcPr>
          <w:p w14:paraId="1A8856B0" w14:textId="77777777" w:rsidR="001D46A1" w:rsidRDefault="00000000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本人排名</w:t>
            </w:r>
          </w:p>
        </w:tc>
      </w:tr>
      <w:tr w:rsidR="001D46A1" w14:paraId="4974460D" w14:textId="77777777">
        <w:trPr>
          <w:trHeight w:val="851"/>
          <w:jc w:val="center"/>
        </w:trPr>
        <w:tc>
          <w:tcPr>
            <w:tcW w:w="563" w:type="dxa"/>
            <w:vAlign w:val="center"/>
          </w:tcPr>
          <w:p w14:paraId="6D4DCE4C" w14:textId="77777777" w:rsidR="001D46A1" w:rsidRDefault="00000000">
            <w:pPr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1</w:t>
            </w:r>
          </w:p>
        </w:tc>
        <w:tc>
          <w:tcPr>
            <w:tcW w:w="1172" w:type="dxa"/>
            <w:vAlign w:val="center"/>
          </w:tcPr>
          <w:p w14:paraId="5CF01F23" w14:textId="77777777" w:rsidR="001D46A1" w:rsidRDefault="00000000">
            <w:pPr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2021.7</w:t>
            </w:r>
          </w:p>
        </w:tc>
        <w:tc>
          <w:tcPr>
            <w:tcW w:w="2972" w:type="dxa"/>
            <w:gridSpan w:val="2"/>
            <w:vAlign w:val="center"/>
          </w:tcPr>
          <w:p w14:paraId="02E7605A" w14:textId="77777777" w:rsidR="001D46A1" w:rsidRDefault="00000000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>
              <w:rPr>
                <w:rFonts w:ascii="仿宋" w:eastAsia="仿宋" w:hAnsi="仿宋" w:hint="eastAsia"/>
                <w:sz w:val="22"/>
                <w:szCs w:val="22"/>
              </w:rPr>
              <w:t>荣获2020-2021学年福建师范大学优秀班主任称号</w:t>
            </w:r>
          </w:p>
        </w:tc>
        <w:tc>
          <w:tcPr>
            <w:tcW w:w="1115" w:type="dxa"/>
            <w:gridSpan w:val="2"/>
            <w:shd w:val="clear" w:color="auto" w:fill="auto"/>
            <w:vAlign w:val="center"/>
          </w:tcPr>
          <w:p w14:paraId="01681FFC" w14:textId="77777777" w:rsidR="001D46A1" w:rsidRDefault="00000000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校级</w:t>
            </w:r>
          </w:p>
        </w:tc>
        <w:tc>
          <w:tcPr>
            <w:tcW w:w="2748" w:type="dxa"/>
            <w:gridSpan w:val="3"/>
            <w:shd w:val="clear" w:color="auto" w:fill="auto"/>
            <w:vAlign w:val="center"/>
          </w:tcPr>
          <w:p w14:paraId="129FBE60" w14:textId="77777777" w:rsidR="001D46A1" w:rsidRDefault="00000000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福建师范大学</w:t>
            </w:r>
          </w:p>
        </w:tc>
        <w:tc>
          <w:tcPr>
            <w:tcW w:w="1318" w:type="dxa"/>
            <w:shd w:val="clear" w:color="auto" w:fill="auto"/>
            <w:vAlign w:val="center"/>
          </w:tcPr>
          <w:p w14:paraId="1557195A" w14:textId="77777777" w:rsidR="001D46A1" w:rsidRDefault="00000000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独立</w:t>
            </w:r>
          </w:p>
        </w:tc>
      </w:tr>
      <w:tr w:rsidR="001D46A1" w14:paraId="47E42E97" w14:textId="77777777" w:rsidTr="00D46B9E">
        <w:trPr>
          <w:trHeight w:val="580"/>
          <w:jc w:val="center"/>
        </w:trPr>
        <w:tc>
          <w:tcPr>
            <w:tcW w:w="563" w:type="dxa"/>
            <w:vAlign w:val="center"/>
          </w:tcPr>
          <w:p w14:paraId="0CB04124" w14:textId="77777777" w:rsidR="001D46A1" w:rsidRDefault="00000000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2</w:t>
            </w:r>
          </w:p>
        </w:tc>
        <w:tc>
          <w:tcPr>
            <w:tcW w:w="1172" w:type="dxa"/>
            <w:vAlign w:val="center"/>
          </w:tcPr>
          <w:p w14:paraId="60BFB4A7" w14:textId="77777777" w:rsidR="001D46A1" w:rsidRDefault="001D46A1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2972" w:type="dxa"/>
            <w:gridSpan w:val="2"/>
            <w:vAlign w:val="center"/>
          </w:tcPr>
          <w:p w14:paraId="35825BD0" w14:textId="77777777" w:rsidR="001D46A1" w:rsidRDefault="001D46A1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1115" w:type="dxa"/>
            <w:gridSpan w:val="2"/>
            <w:shd w:val="clear" w:color="auto" w:fill="auto"/>
            <w:vAlign w:val="center"/>
          </w:tcPr>
          <w:p w14:paraId="6508F8AD" w14:textId="77777777" w:rsidR="001D46A1" w:rsidRDefault="001D46A1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2748" w:type="dxa"/>
            <w:gridSpan w:val="3"/>
            <w:shd w:val="clear" w:color="auto" w:fill="auto"/>
            <w:vAlign w:val="center"/>
          </w:tcPr>
          <w:p w14:paraId="2438F4F1" w14:textId="77777777" w:rsidR="001D46A1" w:rsidRDefault="001D46A1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1318" w:type="dxa"/>
            <w:shd w:val="clear" w:color="auto" w:fill="auto"/>
            <w:vAlign w:val="center"/>
          </w:tcPr>
          <w:p w14:paraId="38199133" w14:textId="77777777" w:rsidR="001D46A1" w:rsidRDefault="001D46A1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</w:tr>
      <w:tr w:rsidR="001D46A1" w14:paraId="04F81A18" w14:textId="77777777" w:rsidTr="00D46B9E">
        <w:trPr>
          <w:trHeight w:val="560"/>
          <w:jc w:val="center"/>
        </w:trPr>
        <w:tc>
          <w:tcPr>
            <w:tcW w:w="563" w:type="dxa"/>
            <w:vAlign w:val="center"/>
          </w:tcPr>
          <w:p w14:paraId="17DC2143" w14:textId="77777777" w:rsidR="001D46A1" w:rsidRDefault="00000000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3</w:t>
            </w:r>
          </w:p>
        </w:tc>
        <w:tc>
          <w:tcPr>
            <w:tcW w:w="1172" w:type="dxa"/>
            <w:vAlign w:val="center"/>
          </w:tcPr>
          <w:p w14:paraId="72F4C8F9" w14:textId="77777777" w:rsidR="001D46A1" w:rsidRDefault="001D46A1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2972" w:type="dxa"/>
            <w:gridSpan w:val="2"/>
            <w:vAlign w:val="center"/>
          </w:tcPr>
          <w:p w14:paraId="33CEFD28" w14:textId="77777777" w:rsidR="001D46A1" w:rsidRDefault="001D46A1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1115" w:type="dxa"/>
            <w:gridSpan w:val="2"/>
            <w:shd w:val="clear" w:color="auto" w:fill="auto"/>
            <w:vAlign w:val="center"/>
          </w:tcPr>
          <w:p w14:paraId="26D2B562" w14:textId="77777777" w:rsidR="001D46A1" w:rsidRDefault="001D46A1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2748" w:type="dxa"/>
            <w:gridSpan w:val="3"/>
            <w:shd w:val="clear" w:color="auto" w:fill="auto"/>
            <w:vAlign w:val="center"/>
          </w:tcPr>
          <w:p w14:paraId="7C853FDF" w14:textId="77777777" w:rsidR="001D46A1" w:rsidRDefault="001D46A1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1318" w:type="dxa"/>
            <w:shd w:val="clear" w:color="auto" w:fill="auto"/>
            <w:vAlign w:val="center"/>
          </w:tcPr>
          <w:p w14:paraId="1EF054F6" w14:textId="77777777" w:rsidR="001D46A1" w:rsidRDefault="001D46A1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</w:tr>
      <w:tr w:rsidR="001D46A1" w14:paraId="49483DA2" w14:textId="77777777" w:rsidTr="00F81419">
        <w:trPr>
          <w:trHeight w:val="545"/>
          <w:jc w:val="center"/>
        </w:trPr>
        <w:tc>
          <w:tcPr>
            <w:tcW w:w="563" w:type="dxa"/>
            <w:vAlign w:val="center"/>
          </w:tcPr>
          <w:p w14:paraId="3D0DAB17" w14:textId="77777777" w:rsidR="001D46A1" w:rsidRDefault="00000000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4</w:t>
            </w:r>
          </w:p>
        </w:tc>
        <w:tc>
          <w:tcPr>
            <w:tcW w:w="1172" w:type="dxa"/>
            <w:vAlign w:val="center"/>
          </w:tcPr>
          <w:p w14:paraId="506956D0" w14:textId="77777777" w:rsidR="001D46A1" w:rsidRDefault="001D46A1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2972" w:type="dxa"/>
            <w:gridSpan w:val="2"/>
            <w:shd w:val="clear" w:color="auto" w:fill="auto"/>
            <w:vAlign w:val="center"/>
          </w:tcPr>
          <w:p w14:paraId="74345202" w14:textId="77777777" w:rsidR="001D46A1" w:rsidRDefault="001D46A1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1115" w:type="dxa"/>
            <w:gridSpan w:val="2"/>
            <w:shd w:val="clear" w:color="auto" w:fill="auto"/>
            <w:vAlign w:val="center"/>
          </w:tcPr>
          <w:p w14:paraId="163B1EE0" w14:textId="77777777" w:rsidR="001D46A1" w:rsidRDefault="001D46A1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2748" w:type="dxa"/>
            <w:gridSpan w:val="3"/>
            <w:shd w:val="clear" w:color="auto" w:fill="auto"/>
            <w:vAlign w:val="center"/>
          </w:tcPr>
          <w:p w14:paraId="751C2C7F" w14:textId="77777777" w:rsidR="001D46A1" w:rsidRDefault="001D46A1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1318" w:type="dxa"/>
            <w:shd w:val="clear" w:color="auto" w:fill="auto"/>
            <w:vAlign w:val="center"/>
          </w:tcPr>
          <w:p w14:paraId="54E3FC05" w14:textId="77777777" w:rsidR="001D46A1" w:rsidRDefault="001D46A1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</w:tr>
      <w:tr w:rsidR="001D46A1" w14:paraId="36B31AF3" w14:textId="77777777" w:rsidTr="00F81419">
        <w:trPr>
          <w:trHeight w:val="670"/>
          <w:jc w:val="center"/>
        </w:trPr>
        <w:tc>
          <w:tcPr>
            <w:tcW w:w="563" w:type="dxa"/>
            <w:vAlign w:val="center"/>
          </w:tcPr>
          <w:p w14:paraId="73714651" w14:textId="77777777" w:rsidR="001D46A1" w:rsidRDefault="00000000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5</w:t>
            </w:r>
          </w:p>
        </w:tc>
        <w:tc>
          <w:tcPr>
            <w:tcW w:w="1172" w:type="dxa"/>
            <w:vAlign w:val="center"/>
          </w:tcPr>
          <w:p w14:paraId="5BA382CA" w14:textId="77777777" w:rsidR="001D46A1" w:rsidRDefault="001D46A1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2972" w:type="dxa"/>
            <w:gridSpan w:val="2"/>
            <w:shd w:val="clear" w:color="auto" w:fill="auto"/>
            <w:vAlign w:val="center"/>
          </w:tcPr>
          <w:p w14:paraId="2ADD78D8" w14:textId="77777777" w:rsidR="001D46A1" w:rsidRDefault="001D46A1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1115" w:type="dxa"/>
            <w:gridSpan w:val="2"/>
            <w:shd w:val="clear" w:color="auto" w:fill="auto"/>
            <w:vAlign w:val="center"/>
          </w:tcPr>
          <w:p w14:paraId="0D71BACF" w14:textId="77777777" w:rsidR="001D46A1" w:rsidRDefault="001D46A1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2748" w:type="dxa"/>
            <w:gridSpan w:val="3"/>
            <w:shd w:val="clear" w:color="auto" w:fill="auto"/>
            <w:vAlign w:val="center"/>
          </w:tcPr>
          <w:p w14:paraId="5F183D7C" w14:textId="77777777" w:rsidR="001D46A1" w:rsidRDefault="001D46A1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1318" w:type="dxa"/>
            <w:shd w:val="clear" w:color="auto" w:fill="auto"/>
            <w:vAlign w:val="center"/>
          </w:tcPr>
          <w:p w14:paraId="3FFBB748" w14:textId="77777777" w:rsidR="001D46A1" w:rsidRDefault="001D46A1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</w:tr>
    </w:tbl>
    <w:p w14:paraId="101DB54C" w14:textId="77777777" w:rsidR="001D46A1" w:rsidRDefault="001D46A1">
      <w:pPr>
        <w:rPr>
          <w:rFonts w:ascii="仿宋" w:eastAsia="仿宋" w:hAnsi="仿宋" w:hint="eastAsia"/>
        </w:rPr>
      </w:pPr>
    </w:p>
    <w:p w14:paraId="5EC0CFFE" w14:textId="77777777" w:rsidR="001D46A1" w:rsidRDefault="00000000">
      <w:pPr>
        <w:jc w:val="center"/>
        <w:rPr>
          <w:rFonts w:ascii="仿宋" w:eastAsia="仿宋" w:hAnsi="仿宋" w:hint="eastAsia"/>
        </w:rPr>
      </w:pPr>
      <w:r>
        <w:rPr>
          <w:rFonts w:ascii="仿宋" w:eastAsia="仿宋" w:hAnsi="仿宋" w:hint="eastAsia"/>
        </w:rPr>
        <w:t>第4页</w:t>
      </w:r>
    </w:p>
    <w:tbl>
      <w:tblPr>
        <w:tblW w:w="978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750"/>
        <w:gridCol w:w="1790"/>
        <w:gridCol w:w="310"/>
        <w:gridCol w:w="1138"/>
        <w:gridCol w:w="962"/>
        <w:gridCol w:w="486"/>
        <w:gridCol w:w="721"/>
        <w:gridCol w:w="727"/>
        <w:gridCol w:w="481"/>
        <w:gridCol w:w="967"/>
        <w:gridCol w:w="240"/>
        <w:gridCol w:w="1208"/>
      </w:tblGrid>
      <w:tr w:rsidR="001D46A1" w14:paraId="49B50244" w14:textId="77777777" w:rsidTr="008868EA">
        <w:trPr>
          <w:trHeight w:val="4944"/>
        </w:trPr>
        <w:tc>
          <w:tcPr>
            <w:tcW w:w="9780" w:type="dxa"/>
            <w:gridSpan w:val="1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F823A2" w14:textId="77777777" w:rsidR="001D46A1" w:rsidRDefault="00000000">
            <w:pPr>
              <w:jc w:val="center"/>
              <w:rPr>
                <w:rFonts w:ascii="仿宋" w:eastAsia="仿宋" w:hAnsi="仿宋" w:hint="eastAsia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lastRenderedPageBreak/>
              <w:t xml:space="preserve">　</w:t>
            </w:r>
            <w:r>
              <w:rPr>
                <w:rFonts w:ascii="仿宋" w:eastAsia="仿宋" w:hAnsi="仿宋" w:cs="黑体" w:hint="eastAsia"/>
                <w:b/>
                <w:bCs/>
                <w:sz w:val="28"/>
                <w:szCs w:val="28"/>
              </w:rPr>
              <w:t>诚</w:t>
            </w:r>
            <w:r>
              <w:rPr>
                <w:rFonts w:ascii="仿宋" w:eastAsia="仿宋" w:hAnsi="仿宋" w:cs="黑体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仿宋" w:eastAsia="仿宋" w:hAnsi="仿宋" w:cs="黑体" w:hint="eastAsia"/>
                <w:b/>
                <w:bCs/>
                <w:sz w:val="28"/>
                <w:szCs w:val="28"/>
              </w:rPr>
              <w:t>信</w:t>
            </w:r>
            <w:r>
              <w:rPr>
                <w:rFonts w:ascii="仿宋" w:eastAsia="仿宋" w:hAnsi="仿宋" w:cs="黑体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仿宋" w:eastAsia="仿宋" w:hAnsi="仿宋" w:cs="黑体" w:hint="eastAsia"/>
                <w:b/>
                <w:bCs/>
                <w:sz w:val="28"/>
                <w:szCs w:val="28"/>
              </w:rPr>
              <w:t>承</w:t>
            </w:r>
            <w:r>
              <w:rPr>
                <w:rFonts w:ascii="仿宋" w:eastAsia="仿宋" w:hAnsi="仿宋" w:cs="黑体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仿宋" w:eastAsia="仿宋" w:hAnsi="仿宋" w:cs="黑体" w:hint="eastAsia"/>
                <w:b/>
                <w:bCs/>
                <w:sz w:val="28"/>
                <w:szCs w:val="28"/>
              </w:rPr>
              <w:t>诺</w:t>
            </w:r>
            <w:r>
              <w:rPr>
                <w:rFonts w:ascii="仿宋" w:eastAsia="仿宋" w:hAnsi="仿宋" w:cs="黑体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仿宋" w:eastAsia="仿宋" w:hAnsi="仿宋" w:cs="黑体" w:hint="eastAsia"/>
                <w:b/>
                <w:bCs/>
                <w:sz w:val="28"/>
                <w:szCs w:val="28"/>
              </w:rPr>
              <w:t>书</w:t>
            </w:r>
          </w:p>
          <w:p w14:paraId="3B7BC7F5" w14:textId="77777777" w:rsidR="001D46A1" w:rsidRDefault="00000000">
            <w:pPr>
              <w:ind w:firstLineChars="200" w:firstLine="440"/>
              <w:rPr>
                <w:rFonts w:ascii="仿宋" w:eastAsia="仿宋" w:hAnsi="仿宋" w:hint="eastAsia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sz w:val="22"/>
                <w:szCs w:val="22"/>
              </w:rPr>
              <w:t>根据教育部、人力资源社会保障部《高校教师职称评审监管暂行办法》精神和省教育厅《福建省高校教师职称评审监管实施细则》规定，规范我校专业技术职务聘任工作，</w:t>
            </w:r>
            <w:r>
              <w:rPr>
                <w:rFonts w:ascii="仿宋" w:eastAsia="仿宋" w:hAnsi="仿宋"/>
                <w:sz w:val="22"/>
                <w:szCs w:val="22"/>
              </w:rPr>
              <w:t xml:space="preserve"> </w:t>
            </w:r>
            <w:r>
              <w:rPr>
                <w:rFonts w:ascii="仿宋" w:eastAsia="仿宋" w:hAnsi="仿宋" w:cs="宋体" w:hint="eastAsia"/>
                <w:sz w:val="22"/>
                <w:szCs w:val="22"/>
              </w:rPr>
              <w:t>确保聘任程序、结果的公平、公正，本人做出如下承诺：</w:t>
            </w:r>
          </w:p>
          <w:p w14:paraId="16B2CE22" w14:textId="77777777" w:rsidR="001D46A1" w:rsidRDefault="00000000">
            <w:pPr>
              <w:ind w:firstLineChars="200" w:firstLine="440"/>
              <w:rPr>
                <w:rFonts w:ascii="仿宋" w:eastAsia="仿宋" w:hAnsi="仿宋" w:hint="eastAsia"/>
                <w:sz w:val="22"/>
                <w:szCs w:val="22"/>
              </w:rPr>
            </w:pPr>
            <w:r>
              <w:rPr>
                <w:rFonts w:ascii="仿宋" w:eastAsia="仿宋" w:hAnsi="仿宋" w:cs="宋体"/>
                <w:sz w:val="22"/>
                <w:szCs w:val="22"/>
              </w:rPr>
              <w:t>1.</w:t>
            </w:r>
            <w:r>
              <w:rPr>
                <w:rFonts w:ascii="仿宋" w:eastAsia="仿宋" w:hAnsi="仿宋" w:cs="宋体" w:hint="eastAsia"/>
                <w:sz w:val="22"/>
                <w:szCs w:val="22"/>
              </w:rPr>
              <w:t>遵守教师职业道德，恪守学术规范，坚决抵制学术失范和学术不端行为。</w:t>
            </w:r>
          </w:p>
          <w:p w14:paraId="649AB6CE" w14:textId="77777777" w:rsidR="001D46A1" w:rsidRDefault="00000000">
            <w:pPr>
              <w:ind w:firstLineChars="200" w:firstLine="440"/>
              <w:rPr>
                <w:rFonts w:ascii="仿宋" w:eastAsia="仿宋" w:hAnsi="仿宋" w:hint="eastAsia"/>
                <w:sz w:val="22"/>
                <w:szCs w:val="22"/>
              </w:rPr>
            </w:pPr>
            <w:r>
              <w:rPr>
                <w:rFonts w:ascii="仿宋" w:eastAsia="仿宋" w:hAnsi="仿宋" w:cs="宋体"/>
                <w:sz w:val="22"/>
                <w:szCs w:val="22"/>
              </w:rPr>
              <w:t>2.</w:t>
            </w:r>
            <w:r>
              <w:rPr>
                <w:rFonts w:ascii="仿宋" w:eastAsia="仿宋" w:hAnsi="仿宋" w:cs="宋体" w:hint="eastAsia"/>
                <w:sz w:val="22"/>
                <w:szCs w:val="22"/>
              </w:rPr>
              <w:t>坚决抵制弄虚作假行为，保证所提交的评审材料（包括学历、资格证书、奖励证书、聘书、考核表及论著、业绩证明等）均完全属实。</w:t>
            </w:r>
          </w:p>
          <w:p w14:paraId="1E63EF7B" w14:textId="77777777" w:rsidR="001D46A1" w:rsidRDefault="00000000">
            <w:pPr>
              <w:ind w:firstLineChars="200" w:firstLine="440"/>
              <w:rPr>
                <w:rFonts w:ascii="仿宋" w:eastAsia="仿宋" w:hAnsi="仿宋" w:hint="eastAsia"/>
                <w:sz w:val="22"/>
                <w:szCs w:val="22"/>
              </w:rPr>
            </w:pPr>
            <w:r>
              <w:rPr>
                <w:rFonts w:ascii="仿宋" w:eastAsia="仿宋" w:hAnsi="仿宋" w:cs="宋体"/>
                <w:sz w:val="22"/>
                <w:szCs w:val="22"/>
              </w:rPr>
              <w:t>3.</w:t>
            </w:r>
            <w:r>
              <w:rPr>
                <w:rFonts w:ascii="仿宋" w:eastAsia="仿宋" w:hAnsi="仿宋" w:cs="宋体" w:hint="eastAsia"/>
                <w:sz w:val="22"/>
                <w:szCs w:val="22"/>
              </w:rPr>
              <w:t>严格遵守评聘纪律，坚决抵制以走访、电话、短信、微信等形式找人说情、请托评委、游说拉票等违纪行为。</w:t>
            </w:r>
          </w:p>
          <w:p w14:paraId="7AE6F1B6" w14:textId="77777777" w:rsidR="001D46A1" w:rsidRDefault="00000000">
            <w:pPr>
              <w:ind w:firstLineChars="200" w:firstLine="440"/>
              <w:rPr>
                <w:rFonts w:ascii="仿宋" w:eastAsia="仿宋" w:hAnsi="仿宋" w:hint="eastAsia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sz w:val="22"/>
                <w:szCs w:val="22"/>
              </w:rPr>
              <w:t>若违反上述承诺，一经查实，本人愿意承担相应后果（取消当年申报资格；若已通过评审聘任取消评审聘任结果），且两年内不申请晋升高一级专业技术职务或岗位职级，并接受相关处分。</w:t>
            </w:r>
          </w:p>
          <w:p w14:paraId="08D3BD85" w14:textId="77777777" w:rsidR="001D46A1" w:rsidRDefault="00000000">
            <w:pPr>
              <w:rPr>
                <w:rFonts w:ascii="仿宋" w:eastAsia="仿宋" w:hAnsi="仿宋" w:hint="eastAsia"/>
                <w:sz w:val="22"/>
                <w:szCs w:val="22"/>
              </w:rPr>
            </w:pPr>
            <w:r>
              <w:rPr>
                <w:rFonts w:ascii="仿宋" w:eastAsia="仿宋" w:hAnsi="仿宋" w:hint="eastAsia"/>
                <w:sz w:val="22"/>
                <w:szCs w:val="22"/>
              </w:rPr>
              <w:t xml:space="preserve">                                                        </w:t>
            </w:r>
          </w:p>
          <w:p w14:paraId="114CA414" w14:textId="3A811059" w:rsidR="001D46A1" w:rsidRDefault="00000000">
            <w:pPr>
              <w:rPr>
                <w:rFonts w:ascii="仿宋" w:eastAsia="仿宋" w:hAnsi="仿宋" w:cs="宋体" w:hint="eastAsia"/>
                <w:sz w:val="22"/>
                <w:szCs w:val="22"/>
              </w:rPr>
            </w:pPr>
            <w:r>
              <w:rPr>
                <w:rFonts w:ascii="仿宋" w:eastAsia="仿宋" w:hAnsi="仿宋" w:hint="eastAsia"/>
                <w:sz w:val="22"/>
                <w:szCs w:val="22"/>
              </w:rPr>
              <w:t xml:space="preserve">                                                </w:t>
            </w:r>
            <w:r>
              <w:rPr>
                <w:rFonts w:ascii="仿宋" w:eastAsia="仿宋" w:hAnsi="仿宋" w:cs="宋体" w:hint="eastAsia"/>
                <w:sz w:val="22"/>
                <w:szCs w:val="22"/>
              </w:rPr>
              <w:t xml:space="preserve">承诺人（签名）：                   </w:t>
            </w:r>
          </w:p>
          <w:p w14:paraId="443F4132" w14:textId="77777777" w:rsidR="001D46A1" w:rsidRDefault="00000000">
            <w:pPr>
              <w:rPr>
                <w:rFonts w:ascii="仿宋" w:eastAsia="仿宋" w:hAnsi="仿宋" w:hint="eastAsia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sz w:val="22"/>
                <w:szCs w:val="22"/>
              </w:rPr>
              <w:t xml:space="preserve">                                                日</w:t>
            </w:r>
            <w:r>
              <w:rPr>
                <w:rFonts w:ascii="仿宋" w:eastAsia="仿宋" w:hAnsi="仿宋"/>
                <w:sz w:val="22"/>
                <w:szCs w:val="22"/>
              </w:rPr>
              <w:t xml:space="preserve">  </w:t>
            </w:r>
            <w:r>
              <w:rPr>
                <w:rFonts w:ascii="仿宋" w:eastAsia="仿宋" w:hAnsi="仿宋" w:cs="宋体" w:hint="eastAsia"/>
                <w:sz w:val="22"/>
                <w:szCs w:val="22"/>
              </w:rPr>
              <w:t>期：</w:t>
            </w:r>
            <w:r>
              <w:rPr>
                <w:rFonts w:ascii="仿宋" w:eastAsia="仿宋" w:hAnsi="仿宋"/>
                <w:sz w:val="22"/>
                <w:szCs w:val="22"/>
              </w:rPr>
              <w:t xml:space="preserve">  </w:t>
            </w:r>
            <w:r>
              <w:rPr>
                <w:rFonts w:ascii="仿宋" w:eastAsia="仿宋" w:hAnsi="仿宋" w:hint="eastAsia"/>
                <w:sz w:val="22"/>
                <w:szCs w:val="22"/>
              </w:rPr>
              <w:t>2024</w:t>
            </w:r>
            <w:r>
              <w:rPr>
                <w:rFonts w:ascii="仿宋" w:eastAsia="仿宋" w:hAnsi="仿宋"/>
                <w:sz w:val="22"/>
                <w:szCs w:val="22"/>
              </w:rPr>
              <w:t xml:space="preserve">   </w:t>
            </w:r>
            <w:r>
              <w:rPr>
                <w:rFonts w:ascii="仿宋" w:eastAsia="仿宋" w:hAnsi="仿宋" w:cs="宋体" w:hint="eastAsia"/>
                <w:sz w:val="22"/>
                <w:szCs w:val="22"/>
              </w:rPr>
              <w:t>年</w:t>
            </w:r>
            <w:r>
              <w:rPr>
                <w:rFonts w:ascii="仿宋" w:eastAsia="仿宋" w:hAnsi="仿宋"/>
                <w:sz w:val="22"/>
                <w:szCs w:val="22"/>
              </w:rPr>
              <w:t xml:space="preserve">  </w:t>
            </w:r>
            <w:r>
              <w:rPr>
                <w:rFonts w:ascii="仿宋" w:eastAsia="仿宋" w:hAnsi="仿宋" w:hint="eastAsia"/>
                <w:sz w:val="22"/>
                <w:szCs w:val="22"/>
              </w:rPr>
              <w:t>11</w:t>
            </w:r>
            <w:r>
              <w:rPr>
                <w:rFonts w:ascii="仿宋" w:eastAsia="仿宋" w:hAnsi="仿宋"/>
                <w:sz w:val="22"/>
                <w:szCs w:val="22"/>
              </w:rPr>
              <w:t xml:space="preserve"> </w:t>
            </w:r>
            <w:r>
              <w:rPr>
                <w:rFonts w:ascii="仿宋" w:eastAsia="仿宋" w:hAnsi="仿宋" w:cs="宋体" w:hint="eastAsia"/>
                <w:sz w:val="22"/>
                <w:szCs w:val="22"/>
              </w:rPr>
              <w:t>月 12</w:t>
            </w:r>
            <w:r>
              <w:rPr>
                <w:rFonts w:ascii="仿宋" w:eastAsia="仿宋" w:hAnsi="仿宋"/>
                <w:sz w:val="22"/>
                <w:szCs w:val="22"/>
              </w:rPr>
              <w:t xml:space="preserve">   </w:t>
            </w:r>
            <w:r>
              <w:rPr>
                <w:rFonts w:ascii="仿宋" w:eastAsia="仿宋" w:hAnsi="仿宋" w:cs="宋体" w:hint="eastAsia"/>
                <w:sz w:val="22"/>
                <w:szCs w:val="22"/>
              </w:rPr>
              <w:t>日</w:t>
            </w:r>
          </w:p>
        </w:tc>
      </w:tr>
      <w:tr w:rsidR="001D46A1" w14:paraId="1C259445" w14:textId="77777777">
        <w:trPr>
          <w:trHeight w:val="675"/>
        </w:trPr>
        <w:tc>
          <w:tcPr>
            <w:tcW w:w="750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4C225" w14:textId="77777777" w:rsidR="001D46A1" w:rsidRDefault="00000000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年度考核结果</w:t>
            </w:r>
          </w:p>
        </w:tc>
        <w:tc>
          <w:tcPr>
            <w:tcW w:w="1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38DE4E" w14:textId="77777777" w:rsidR="001D46A1" w:rsidRDefault="00000000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年度</w:t>
            </w:r>
          </w:p>
        </w:tc>
        <w:tc>
          <w:tcPr>
            <w:tcW w:w="14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B54082" w14:textId="77777777" w:rsidR="001D46A1" w:rsidRDefault="00000000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2018-2019</w:t>
            </w:r>
          </w:p>
        </w:tc>
        <w:tc>
          <w:tcPr>
            <w:tcW w:w="14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8A3D3" w14:textId="77777777" w:rsidR="001D46A1" w:rsidRDefault="00000000">
            <w:pPr>
              <w:jc w:val="center"/>
              <w:rPr>
                <w:rFonts w:ascii="仿宋" w:eastAsia="仿宋" w:hAnsi="仿宋" w:cs="宋体" w:hint="eastAsia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2019-2020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31C55F" w14:textId="77777777" w:rsidR="001D46A1" w:rsidRDefault="00000000">
            <w:pPr>
              <w:jc w:val="center"/>
              <w:rPr>
                <w:rFonts w:ascii="仿宋" w:eastAsia="仿宋" w:hAnsi="仿宋" w:hint="eastAsia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2020-2021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6DA0AF" w14:textId="77777777" w:rsidR="001D46A1" w:rsidRDefault="00000000">
            <w:pPr>
              <w:jc w:val="center"/>
              <w:rPr>
                <w:rFonts w:ascii="仿宋" w:eastAsia="仿宋" w:hAnsi="仿宋" w:cs="宋体" w:hint="eastAsia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2021-2022</w:t>
            </w:r>
          </w:p>
        </w:tc>
        <w:tc>
          <w:tcPr>
            <w:tcW w:w="14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BA24E0" w14:textId="77777777" w:rsidR="001D46A1" w:rsidRDefault="00000000">
            <w:pPr>
              <w:jc w:val="center"/>
              <w:rPr>
                <w:rFonts w:ascii="仿宋" w:eastAsia="仿宋" w:hAnsi="仿宋" w:hint="eastAsia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2022-2023</w:t>
            </w:r>
          </w:p>
        </w:tc>
      </w:tr>
      <w:tr w:rsidR="001D46A1" w14:paraId="660D6B34" w14:textId="77777777">
        <w:trPr>
          <w:trHeight w:val="675"/>
        </w:trPr>
        <w:tc>
          <w:tcPr>
            <w:tcW w:w="75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5EE4F" w14:textId="77777777" w:rsidR="001D46A1" w:rsidRDefault="001D46A1">
            <w:pPr>
              <w:widowControl/>
              <w:jc w:val="left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1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844556" w14:textId="77777777" w:rsidR="001D46A1" w:rsidRDefault="00000000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等级</w:t>
            </w:r>
          </w:p>
        </w:tc>
        <w:tc>
          <w:tcPr>
            <w:tcW w:w="14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64B8A7" w14:textId="77777777" w:rsidR="001D46A1" w:rsidRDefault="00000000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合格</w:t>
            </w:r>
          </w:p>
        </w:tc>
        <w:tc>
          <w:tcPr>
            <w:tcW w:w="14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0CB24A" w14:textId="77777777" w:rsidR="001D46A1" w:rsidRDefault="00000000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合格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208FA2" w14:textId="6B67A30E" w:rsidR="001D46A1" w:rsidRDefault="005C177F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优秀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331004" w14:textId="77777777" w:rsidR="001D46A1" w:rsidRDefault="00000000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合格</w:t>
            </w:r>
          </w:p>
        </w:tc>
        <w:tc>
          <w:tcPr>
            <w:tcW w:w="14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FA6550" w14:textId="77777777" w:rsidR="001D46A1" w:rsidRDefault="00000000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优秀</w:t>
            </w:r>
          </w:p>
        </w:tc>
      </w:tr>
      <w:tr w:rsidR="001D46A1" w14:paraId="7CB450B1" w14:textId="77777777">
        <w:trPr>
          <w:trHeight w:val="1080"/>
        </w:trPr>
        <w:tc>
          <w:tcPr>
            <w:tcW w:w="7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D68C20" w14:textId="77777777" w:rsidR="001D46A1" w:rsidRDefault="00000000">
            <w:pPr>
              <w:widowControl/>
              <w:spacing w:line="320" w:lineRule="exact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教学情况审核</w:t>
            </w:r>
          </w:p>
        </w:tc>
        <w:tc>
          <w:tcPr>
            <w:tcW w:w="903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CA601F" w14:textId="77777777" w:rsidR="001D46A1" w:rsidRDefault="00000000">
            <w:pPr>
              <w:widowControl/>
              <w:spacing w:line="320" w:lineRule="exact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 xml:space="preserve">　  经审核，XXX同志所填写的讲授课程、教学工作量、教研项目和获奖等均属实。</w:t>
            </w:r>
          </w:p>
          <w:p w14:paraId="4ED65D74" w14:textId="77777777" w:rsidR="001D46A1" w:rsidRDefault="001D46A1">
            <w:pPr>
              <w:widowControl/>
              <w:spacing w:line="320" w:lineRule="exact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  <w:p w14:paraId="10CBFCF7" w14:textId="77777777" w:rsidR="001D46A1" w:rsidRDefault="00000000">
            <w:pPr>
              <w:widowControl/>
              <w:spacing w:line="320" w:lineRule="exact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 xml:space="preserve">                                       所在单位</w:t>
            </w:r>
            <w:r>
              <w:rPr>
                <w:rFonts w:ascii="仿宋" w:eastAsia="仿宋" w:hAnsi="仿宋" w:cs="宋体" w:hint="eastAsia"/>
                <w:sz w:val="22"/>
                <w:szCs w:val="22"/>
              </w:rPr>
              <w:t xml:space="preserve">审核人（签名）：                   </w:t>
            </w:r>
          </w:p>
        </w:tc>
      </w:tr>
      <w:tr w:rsidR="001D46A1" w14:paraId="431EC4A3" w14:textId="77777777">
        <w:trPr>
          <w:trHeight w:val="1080"/>
        </w:trPr>
        <w:tc>
          <w:tcPr>
            <w:tcW w:w="7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8882A6" w14:textId="77777777" w:rsidR="001D46A1" w:rsidRDefault="00000000">
            <w:pPr>
              <w:widowControl/>
              <w:spacing w:line="320" w:lineRule="exact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科研情况审核</w:t>
            </w:r>
          </w:p>
        </w:tc>
        <w:tc>
          <w:tcPr>
            <w:tcW w:w="903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08E6F6" w14:textId="77777777" w:rsidR="001D46A1" w:rsidRDefault="00000000">
            <w:pPr>
              <w:widowControl/>
              <w:spacing w:line="320" w:lineRule="exact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 xml:space="preserve">　  经审核，XXX同志所填写的论著、科研项目和获奖、发明专利、成果转化等均属实。</w:t>
            </w:r>
          </w:p>
          <w:p w14:paraId="4C9117E0" w14:textId="77777777" w:rsidR="001D46A1" w:rsidRDefault="001D46A1">
            <w:pPr>
              <w:widowControl/>
              <w:spacing w:line="320" w:lineRule="exact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  <w:p w14:paraId="754DC22A" w14:textId="77777777" w:rsidR="001D46A1" w:rsidRDefault="00000000">
            <w:pPr>
              <w:widowControl/>
              <w:spacing w:line="320" w:lineRule="exact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 xml:space="preserve">                                       所在单位</w:t>
            </w:r>
            <w:r>
              <w:rPr>
                <w:rFonts w:ascii="仿宋" w:eastAsia="仿宋" w:hAnsi="仿宋" w:cs="宋体" w:hint="eastAsia"/>
                <w:sz w:val="22"/>
                <w:szCs w:val="22"/>
              </w:rPr>
              <w:t xml:space="preserve">审核人（签名）：                   </w:t>
            </w:r>
          </w:p>
        </w:tc>
      </w:tr>
      <w:tr w:rsidR="001D46A1" w14:paraId="29AA8B47" w14:textId="77777777">
        <w:trPr>
          <w:trHeight w:val="1080"/>
        </w:trPr>
        <w:tc>
          <w:tcPr>
            <w:tcW w:w="7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6A72F7" w14:textId="77777777" w:rsidR="001D46A1" w:rsidRDefault="00000000">
            <w:pPr>
              <w:widowControl/>
              <w:spacing w:line="320" w:lineRule="exact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聘任条件审核</w:t>
            </w:r>
          </w:p>
        </w:tc>
        <w:tc>
          <w:tcPr>
            <w:tcW w:w="903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C927BA" w14:textId="77777777" w:rsidR="001D46A1" w:rsidRDefault="00000000">
            <w:pPr>
              <w:widowControl/>
              <w:spacing w:line="320" w:lineRule="exact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 xml:space="preserve">    经审核，XXX同志学历资历、任现职以来取得的成果等，符合其所申请职务聘任条件。</w:t>
            </w:r>
          </w:p>
          <w:p w14:paraId="5405D4AC" w14:textId="77777777" w:rsidR="001D46A1" w:rsidRDefault="00000000">
            <w:pPr>
              <w:spacing w:line="320" w:lineRule="exact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 xml:space="preserve">                                          </w:t>
            </w:r>
          </w:p>
          <w:p w14:paraId="7EBCBCF9" w14:textId="77777777" w:rsidR="001D46A1" w:rsidRDefault="00000000">
            <w:pPr>
              <w:spacing w:line="320" w:lineRule="exact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 xml:space="preserve">                                       所在单位</w:t>
            </w:r>
            <w:r>
              <w:rPr>
                <w:rFonts w:ascii="仿宋" w:eastAsia="仿宋" w:hAnsi="仿宋" w:cs="宋体" w:hint="eastAsia"/>
                <w:sz w:val="22"/>
                <w:szCs w:val="22"/>
              </w:rPr>
              <w:t xml:space="preserve">审核人（签名）：                   </w:t>
            </w:r>
          </w:p>
        </w:tc>
      </w:tr>
      <w:tr w:rsidR="001D46A1" w14:paraId="0CCF5645" w14:textId="77777777">
        <w:trPr>
          <w:trHeight w:val="375"/>
        </w:trPr>
        <w:tc>
          <w:tcPr>
            <w:tcW w:w="750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ADEF26" w14:textId="77777777" w:rsidR="001D46A1" w:rsidRDefault="00000000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所在单位</w:t>
            </w:r>
          </w:p>
          <w:p w14:paraId="41BC3BCD" w14:textId="1FD0FF2D" w:rsidR="001D46A1" w:rsidRDefault="00000000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综合    意见</w:t>
            </w:r>
          </w:p>
        </w:tc>
        <w:tc>
          <w:tcPr>
            <w:tcW w:w="9030" w:type="dxa"/>
            <w:gridSpan w:val="11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D4F0DBF" w14:textId="77777777" w:rsidR="001D46A1" w:rsidRDefault="00000000">
            <w:pPr>
              <w:widowControl/>
              <w:jc w:val="left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1. 申请人是否存在违反师德师风情况？是 □  否 □</w:t>
            </w:r>
          </w:p>
        </w:tc>
      </w:tr>
      <w:tr w:rsidR="001D46A1" w14:paraId="45A73843" w14:textId="77777777">
        <w:trPr>
          <w:trHeight w:val="375"/>
        </w:trPr>
        <w:tc>
          <w:tcPr>
            <w:tcW w:w="750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092D4E8A" w14:textId="77777777" w:rsidR="001D46A1" w:rsidRDefault="001D46A1">
            <w:pPr>
              <w:widowControl/>
              <w:jc w:val="left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9030" w:type="dxa"/>
            <w:gridSpan w:val="11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A2AC3D3" w14:textId="77777777" w:rsidR="001D46A1" w:rsidRDefault="00000000">
            <w:pPr>
              <w:widowControl/>
              <w:jc w:val="left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2. 经认真核对，申请人所填内容是否属实？是 □  否 □</w:t>
            </w:r>
          </w:p>
        </w:tc>
      </w:tr>
      <w:tr w:rsidR="001D46A1" w14:paraId="3A362E95" w14:textId="77777777" w:rsidTr="00BE365E">
        <w:trPr>
          <w:trHeight w:val="1497"/>
        </w:trPr>
        <w:tc>
          <w:tcPr>
            <w:tcW w:w="750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64E89" w14:textId="77777777" w:rsidR="001D46A1" w:rsidRDefault="001D46A1">
            <w:pPr>
              <w:widowControl/>
              <w:jc w:val="left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9030" w:type="dxa"/>
            <w:gridSpan w:val="11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79FC2B3" w14:textId="77777777" w:rsidR="001D46A1" w:rsidRDefault="00000000">
            <w:pPr>
              <w:jc w:val="left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3. 对照文件是否符合晋升专业技术职务的聘任条件？是 □  否 □</w:t>
            </w:r>
          </w:p>
          <w:p w14:paraId="56FD1A34" w14:textId="77777777" w:rsidR="001D46A1" w:rsidRDefault="00000000">
            <w:pPr>
              <w:widowControl/>
              <w:jc w:val="left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 xml:space="preserve">                       </w:t>
            </w:r>
          </w:p>
          <w:p w14:paraId="46E31A2D" w14:textId="77777777" w:rsidR="001D46A1" w:rsidRDefault="00000000">
            <w:pPr>
              <w:widowControl/>
              <w:ind w:firstLineChars="1150" w:firstLine="2530"/>
              <w:jc w:val="left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单位负责人签章：   　　　       　　    　   公　章</w:t>
            </w:r>
          </w:p>
          <w:p w14:paraId="11700FA9" w14:textId="77777777" w:rsidR="001D46A1" w:rsidRDefault="001D46A1">
            <w:pPr>
              <w:widowControl/>
              <w:ind w:firstLineChars="1400" w:firstLine="3080"/>
              <w:jc w:val="left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  <w:p w14:paraId="13157BAC" w14:textId="77777777" w:rsidR="001D46A1" w:rsidRDefault="00000000">
            <w:pPr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 xml:space="preserve">                                                   　　　　　年  　 月  　 日</w:t>
            </w:r>
          </w:p>
        </w:tc>
      </w:tr>
      <w:tr w:rsidR="001D46A1" w14:paraId="0ABE22BC" w14:textId="77777777">
        <w:trPr>
          <w:trHeight w:val="600"/>
        </w:trPr>
        <w:tc>
          <w:tcPr>
            <w:tcW w:w="750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A5CD57" w14:textId="77777777" w:rsidR="001D46A1" w:rsidRDefault="00000000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单位聘任</w:t>
            </w: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br/>
              <w:t>组织推荐   结果</w:t>
            </w:r>
          </w:p>
        </w:tc>
        <w:tc>
          <w:tcPr>
            <w:tcW w:w="2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C359D3" w14:textId="77777777" w:rsidR="001D46A1" w:rsidRDefault="00000000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总人数</w:t>
            </w:r>
          </w:p>
        </w:tc>
        <w:tc>
          <w:tcPr>
            <w:tcW w:w="2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59B79E" w14:textId="77777777" w:rsidR="001D46A1" w:rsidRDefault="00000000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参加人数</w:t>
            </w:r>
          </w:p>
        </w:tc>
        <w:tc>
          <w:tcPr>
            <w:tcW w:w="483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E5D236" w14:textId="77777777" w:rsidR="001D46A1" w:rsidRDefault="00000000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表 决 结 果</w:t>
            </w:r>
          </w:p>
        </w:tc>
      </w:tr>
      <w:tr w:rsidR="001D46A1" w14:paraId="20C5A7BA" w14:textId="77777777">
        <w:trPr>
          <w:trHeight w:val="890"/>
        </w:trPr>
        <w:tc>
          <w:tcPr>
            <w:tcW w:w="75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733DB" w14:textId="77777777" w:rsidR="001D46A1" w:rsidRDefault="001D46A1">
            <w:pPr>
              <w:widowControl/>
              <w:jc w:val="left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2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9D1CD2" w14:textId="77777777" w:rsidR="001D46A1" w:rsidRDefault="001D46A1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2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6769F8" w14:textId="77777777" w:rsidR="001D46A1" w:rsidRDefault="001D46A1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12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594C74" w14:textId="77777777" w:rsidR="001D46A1" w:rsidRDefault="00000000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同意</w:t>
            </w: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br/>
              <w:t>票数</w:t>
            </w:r>
          </w:p>
        </w:tc>
        <w:tc>
          <w:tcPr>
            <w:tcW w:w="12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D6AD32" w14:textId="77777777" w:rsidR="001D46A1" w:rsidRDefault="001D46A1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12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BF33B3" w14:textId="77777777" w:rsidR="001D46A1" w:rsidRDefault="00000000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不同意</w:t>
            </w: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br/>
              <w:t xml:space="preserve"> 票数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52F4062" w14:textId="77777777" w:rsidR="001D46A1" w:rsidRDefault="001D46A1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</w:tr>
      <w:tr w:rsidR="001D46A1" w14:paraId="07687791" w14:textId="77777777" w:rsidTr="00BE365E">
        <w:trPr>
          <w:trHeight w:val="625"/>
        </w:trPr>
        <w:tc>
          <w:tcPr>
            <w:tcW w:w="75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C03FEB" w14:textId="77777777" w:rsidR="001D46A1" w:rsidRDefault="00000000">
            <w:pPr>
              <w:widowControl/>
              <w:jc w:val="left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备注</w:t>
            </w:r>
          </w:p>
        </w:tc>
        <w:tc>
          <w:tcPr>
            <w:tcW w:w="9030" w:type="dxa"/>
            <w:gridSpan w:val="11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6100CC" w14:textId="77777777" w:rsidR="001D46A1" w:rsidRDefault="001D46A1">
            <w:pPr>
              <w:widowControl/>
              <w:jc w:val="left"/>
              <w:rPr>
                <w:rFonts w:ascii="仿宋" w:eastAsia="仿宋" w:hAnsi="仿宋" w:cs="宋体" w:hint="eastAsia"/>
                <w:color w:val="FF0000"/>
                <w:kern w:val="0"/>
                <w:sz w:val="18"/>
                <w:szCs w:val="18"/>
              </w:rPr>
            </w:pPr>
          </w:p>
        </w:tc>
      </w:tr>
    </w:tbl>
    <w:p w14:paraId="4DBFA6E7" w14:textId="77777777" w:rsidR="001D46A1" w:rsidRDefault="00000000">
      <w:pPr>
        <w:jc w:val="center"/>
        <w:rPr>
          <w:rFonts w:ascii="仿宋" w:eastAsia="仿宋" w:hAnsi="仿宋" w:hint="eastAsia"/>
        </w:rPr>
      </w:pPr>
      <w:r>
        <w:rPr>
          <w:rFonts w:ascii="仿宋" w:eastAsia="仿宋" w:hAnsi="仿宋" w:hint="eastAsia"/>
        </w:rPr>
        <w:t>第5页</w:t>
      </w:r>
    </w:p>
    <w:sectPr w:rsidR="001D46A1" w:rsidSect="007E2C66">
      <w:headerReference w:type="even" r:id="rId7"/>
      <w:pgSz w:w="11906" w:h="16838"/>
      <w:pgMar w:top="851" w:right="964" w:bottom="1135" w:left="130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BE523A" w14:textId="77777777" w:rsidR="00CA29F0" w:rsidRDefault="00CA29F0">
      <w:r>
        <w:separator/>
      </w:r>
    </w:p>
  </w:endnote>
  <w:endnote w:type="continuationSeparator" w:id="0">
    <w:p w14:paraId="613449BD" w14:textId="77777777" w:rsidR="00CA29F0" w:rsidRDefault="00CA29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B0D299" w14:textId="77777777" w:rsidR="00CA29F0" w:rsidRDefault="00CA29F0">
      <w:r>
        <w:separator/>
      </w:r>
    </w:p>
  </w:footnote>
  <w:footnote w:type="continuationSeparator" w:id="0">
    <w:p w14:paraId="15F31709" w14:textId="77777777" w:rsidR="00CA29F0" w:rsidRDefault="00CA29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C9A597" w14:textId="77777777" w:rsidR="001D46A1" w:rsidRDefault="001D46A1">
    <w:pPr>
      <w:pStyle w:val="a5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22327"/>
    <w:rsid w:val="0000032F"/>
    <w:rsid w:val="000017D2"/>
    <w:rsid w:val="00001E80"/>
    <w:rsid w:val="000032F5"/>
    <w:rsid w:val="00011BCF"/>
    <w:rsid w:val="00012481"/>
    <w:rsid w:val="00012F87"/>
    <w:rsid w:val="00013295"/>
    <w:rsid w:val="000215AF"/>
    <w:rsid w:val="00025765"/>
    <w:rsid w:val="000316B2"/>
    <w:rsid w:val="00033D91"/>
    <w:rsid w:val="000408F4"/>
    <w:rsid w:val="000429F7"/>
    <w:rsid w:val="00044D29"/>
    <w:rsid w:val="00046494"/>
    <w:rsid w:val="00052FF0"/>
    <w:rsid w:val="00053549"/>
    <w:rsid w:val="00054B30"/>
    <w:rsid w:val="00054B5E"/>
    <w:rsid w:val="00056395"/>
    <w:rsid w:val="00060323"/>
    <w:rsid w:val="00065EF4"/>
    <w:rsid w:val="000723ED"/>
    <w:rsid w:val="00072491"/>
    <w:rsid w:val="0007432F"/>
    <w:rsid w:val="000769C7"/>
    <w:rsid w:val="00082CAF"/>
    <w:rsid w:val="0008321E"/>
    <w:rsid w:val="000847AE"/>
    <w:rsid w:val="00085FA2"/>
    <w:rsid w:val="000903FC"/>
    <w:rsid w:val="00090B32"/>
    <w:rsid w:val="00090D82"/>
    <w:rsid w:val="00095609"/>
    <w:rsid w:val="00097A8E"/>
    <w:rsid w:val="000A17E3"/>
    <w:rsid w:val="000A5660"/>
    <w:rsid w:val="000A6547"/>
    <w:rsid w:val="000A706E"/>
    <w:rsid w:val="000A7285"/>
    <w:rsid w:val="000B0BE2"/>
    <w:rsid w:val="000B1E88"/>
    <w:rsid w:val="000B2D1A"/>
    <w:rsid w:val="000B3035"/>
    <w:rsid w:val="000B394E"/>
    <w:rsid w:val="000B4251"/>
    <w:rsid w:val="000B7FA6"/>
    <w:rsid w:val="000C0C65"/>
    <w:rsid w:val="000C22A4"/>
    <w:rsid w:val="000C24A8"/>
    <w:rsid w:val="000C3706"/>
    <w:rsid w:val="000C53A1"/>
    <w:rsid w:val="000C62C5"/>
    <w:rsid w:val="000D0613"/>
    <w:rsid w:val="000D32F9"/>
    <w:rsid w:val="000E166B"/>
    <w:rsid w:val="000E272D"/>
    <w:rsid w:val="000E4FE7"/>
    <w:rsid w:val="000E5EDC"/>
    <w:rsid w:val="000E7389"/>
    <w:rsid w:val="000F0101"/>
    <w:rsid w:val="000F0C5D"/>
    <w:rsid w:val="000F64AF"/>
    <w:rsid w:val="000F66FA"/>
    <w:rsid w:val="001037C5"/>
    <w:rsid w:val="00105DF4"/>
    <w:rsid w:val="00112108"/>
    <w:rsid w:val="00115F82"/>
    <w:rsid w:val="0011768B"/>
    <w:rsid w:val="00120967"/>
    <w:rsid w:val="00123570"/>
    <w:rsid w:val="001248FC"/>
    <w:rsid w:val="00126E5E"/>
    <w:rsid w:val="00126EC3"/>
    <w:rsid w:val="00127173"/>
    <w:rsid w:val="001304EF"/>
    <w:rsid w:val="00130921"/>
    <w:rsid w:val="0013297E"/>
    <w:rsid w:val="00135D2E"/>
    <w:rsid w:val="00135EED"/>
    <w:rsid w:val="00135F4F"/>
    <w:rsid w:val="00137054"/>
    <w:rsid w:val="00137889"/>
    <w:rsid w:val="001378E5"/>
    <w:rsid w:val="00141007"/>
    <w:rsid w:val="00143287"/>
    <w:rsid w:val="00143798"/>
    <w:rsid w:val="001465BB"/>
    <w:rsid w:val="00151279"/>
    <w:rsid w:val="001512AF"/>
    <w:rsid w:val="0015222A"/>
    <w:rsid w:val="00152899"/>
    <w:rsid w:val="00153018"/>
    <w:rsid w:val="00153054"/>
    <w:rsid w:val="00154471"/>
    <w:rsid w:val="001551A8"/>
    <w:rsid w:val="00156AEC"/>
    <w:rsid w:val="001575CF"/>
    <w:rsid w:val="001579F0"/>
    <w:rsid w:val="00157B52"/>
    <w:rsid w:val="00161F9C"/>
    <w:rsid w:val="001649B3"/>
    <w:rsid w:val="00164BD3"/>
    <w:rsid w:val="00165455"/>
    <w:rsid w:val="00166864"/>
    <w:rsid w:val="00172823"/>
    <w:rsid w:val="001728C5"/>
    <w:rsid w:val="001731D8"/>
    <w:rsid w:val="00174C94"/>
    <w:rsid w:val="00175ACD"/>
    <w:rsid w:val="001811CD"/>
    <w:rsid w:val="00181814"/>
    <w:rsid w:val="001820F3"/>
    <w:rsid w:val="00182795"/>
    <w:rsid w:val="0018322B"/>
    <w:rsid w:val="001837E5"/>
    <w:rsid w:val="001837FA"/>
    <w:rsid w:val="0018481E"/>
    <w:rsid w:val="00184EE4"/>
    <w:rsid w:val="001857FC"/>
    <w:rsid w:val="00185C8C"/>
    <w:rsid w:val="0019115A"/>
    <w:rsid w:val="00193150"/>
    <w:rsid w:val="00194C06"/>
    <w:rsid w:val="00195BF2"/>
    <w:rsid w:val="001A61C1"/>
    <w:rsid w:val="001A6B3C"/>
    <w:rsid w:val="001B30C9"/>
    <w:rsid w:val="001B36F5"/>
    <w:rsid w:val="001B3859"/>
    <w:rsid w:val="001B3FB6"/>
    <w:rsid w:val="001B4F11"/>
    <w:rsid w:val="001C27C3"/>
    <w:rsid w:val="001C2A36"/>
    <w:rsid w:val="001C2ECB"/>
    <w:rsid w:val="001C2EEF"/>
    <w:rsid w:val="001C39A6"/>
    <w:rsid w:val="001C493F"/>
    <w:rsid w:val="001C4B5B"/>
    <w:rsid w:val="001C4C49"/>
    <w:rsid w:val="001D0FBE"/>
    <w:rsid w:val="001D19CE"/>
    <w:rsid w:val="001D20F5"/>
    <w:rsid w:val="001D2A03"/>
    <w:rsid w:val="001D2AC3"/>
    <w:rsid w:val="001D34B9"/>
    <w:rsid w:val="001D46A1"/>
    <w:rsid w:val="001D7AE5"/>
    <w:rsid w:val="001E289A"/>
    <w:rsid w:val="001E28E2"/>
    <w:rsid w:val="001E33E0"/>
    <w:rsid w:val="001E4D48"/>
    <w:rsid w:val="001E60A7"/>
    <w:rsid w:val="0020063B"/>
    <w:rsid w:val="00200FF7"/>
    <w:rsid w:val="00203639"/>
    <w:rsid w:val="002051FD"/>
    <w:rsid w:val="00212375"/>
    <w:rsid w:val="00215E24"/>
    <w:rsid w:val="002163BA"/>
    <w:rsid w:val="00217DE2"/>
    <w:rsid w:val="0022155C"/>
    <w:rsid w:val="00221D23"/>
    <w:rsid w:val="00223444"/>
    <w:rsid w:val="00224116"/>
    <w:rsid w:val="002309BE"/>
    <w:rsid w:val="00233379"/>
    <w:rsid w:val="00233C9D"/>
    <w:rsid w:val="002379CD"/>
    <w:rsid w:val="00242B86"/>
    <w:rsid w:val="0024372D"/>
    <w:rsid w:val="00243D99"/>
    <w:rsid w:val="002442EE"/>
    <w:rsid w:val="00244E7A"/>
    <w:rsid w:val="0024611D"/>
    <w:rsid w:val="002464C3"/>
    <w:rsid w:val="002474B8"/>
    <w:rsid w:val="002475EA"/>
    <w:rsid w:val="00251090"/>
    <w:rsid w:val="0025539C"/>
    <w:rsid w:val="00256A06"/>
    <w:rsid w:val="00257443"/>
    <w:rsid w:val="0025794B"/>
    <w:rsid w:val="00257B36"/>
    <w:rsid w:val="00261D4C"/>
    <w:rsid w:val="00261DF0"/>
    <w:rsid w:val="002624CB"/>
    <w:rsid w:val="00264BBD"/>
    <w:rsid w:val="002656F5"/>
    <w:rsid w:val="0026648C"/>
    <w:rsid w:val="00267D23"/>
    <w:rsid w:val="0027022C"/>
    <w:rsid w:val="00271598"/>
    <w:rsid w:val="00271A15"/>
    <w:rsid w:val="00273A67"/>
    <w:rsid w:val="0027453F"/>
    <w:rsid w:val="00274D64"/>
    <w:rsid w:val="00275FBB"/>
    <w:rsid w:val="00276291"/>
    <w:rsid w:val="00280258"/>
    <w:rsid w:val="002803AB"/>
    <w:rsid w:val="0028125D"/>
    <w:rsid w:val="00282723"/>
    <w:rsid w:val="00283FCE"/>
    <w:rsid w:val="0028416A"/>
    <w:rsid w:val="00284218"/>
    <w:rsid w:val="00286A77"/>
    <w:rsid w:val="00290392"/>
    <w:rsid w:val="002917CC"/>
    <w:rsid w:val="002930BF"/>
    <w:rsid w:val="0029353C"/>
    <w:rsid w:val="002A1207"/>
    <w:rsid w:val="002A6257"/>
    <w:rsid w:val="002A73CE"/>
    <w:rsid w:val="002B079A"/>
    <w:rsid w:val="002B0BDC"/>
    <w:rsid w:val="002B12FE"/>
    <w:rsid w:val="002B1C83"/>
    <w:rsid w:val="002B25BA"/>
    <w:rsid w:val="002B6631"/>
    <w:rsid w:val="002C24FE"/>
    <w:rsid w:val="002C2CA1"/>
    <w:rsid w:val="002C4758"/>
    <w:rsid w:val="002D3585"/>
    <w:rsid w:val="002D57F1"/>
    <w:rsid w:val="002D7959"/>
    <w:rsid w:val="002E0ACD"/>
    <w:rsid w:val="002E2951"/>
    <w:rsid w:val="002E5194"/>
    <w:rsid w:val="002E57F4"/>
    <w:rsid w:val="002E5915"/>
    <w:rsid w:val="002E7E72"/>
    <w:rsid w:val="002F0AAA"/>
    <w:rsid w:val="002F271A"/>
    <w:rsid w:val="002F7109"/>
    <w:rsid w:val="00306101"/>
    <w:rsid w:val="0030610A"/>
    <w:rsid w:val="00307114"/>
    <w:rsid w:val="00310BE0"/>
    <w:rsid w:val="0031146A"/>
    <w:rsid w:val="003141F3"/>
    <w:rsid w:val="00316AD1"/>
    <w:rsid w:val="00317AFE"/>
    <w:rsid w:val="003207F8"/>
    <w:rsid w:val="00322EA8"/>
    <w:rsid w:val="00322F98"/>
    <w:rsid w:val="00324A03"/>
    <w:rsid w:val="00326190"/>
    <w:rsid w:val="00326EA4"/>
    <w:rsid w:val="0033181F"/>
    <w:rsid w:val="00332124"/>
    <w:rsid w:val="003333EA"/>
    <w:rsid w:val="00335B11"/>
    <w:rsid w:val="0033676D"/>
    <w:rsid w:val="00340A59"/>
    <w:rsid w:val="00347583"/>
    <w:rsid w:val="00350920"/>
    <w:rsid w:val="0035318C"/>
    <w:rsid w:val="0035635E"/>
    <w:rsid w:val="00362D79"/>
    <w:rsid w:val="003649EA"/>
    <w:rsid w:val="00370C27"/>
    <w:rsid w:val="00372A1F"/>
    <w:rsid w:val="00372F40"/>
    <w:rsid w:val="00373E9C"/>
    <w:rsid w:val="00374924"/>
    <w:rsid w:val="00376BBD"/>
    <w:rsid w:val="0038109C"/>
    <w:rsid w:val="0038109E"/>
    <w:rsid w:val="00383423"/>
    <w:rsid w:val="00386E88"/>
    <w:rsid w:val="00390F03"/>
    <w:rsid w:val="00391C08"/>
    <w:rsid w:val="0039276E"/>
    <w:rsid w:val="00392CD0"/>
    <w:rsid w:val="00394AB2"/>
    <w:rsid w:val="003A2BB6"/>
    <w:rsid w:val="003A4A57"/>
    <w:rsid w:val="003A556C"/>
    <w:rsid w:val="003B1395"/>
    <w:rsid w:val="003C2BA5"/>
    <w:rsid w:val="003C3B44"/>
    <w:rsid w:val="003C5DA9"/>
    <w:rsid w:val="003C7F20"/>
    <w:rsid w:val="003D0DB0"/>
    <w:rsid w:val="003D4AF0"/>
    <w:rsid w:val="003D4E1F"/>
    <w:rsid w:val="003D5D97"/>
    <w:rsid w:val="003D5DBF"/>
    <w:rsid w:val="003E0BD6"/>
    <w:rsid w:val="003E1941"/>
    <w:rsid w:val="003E4078"/>
    <w:rsid w:val="003E4511"/>
    <w:rsid w:val="003E54FE"/>
    <w:rsid w:val="003E64B0"/>
    <w:rsid w:val="003F1FDB"/>
    <w:rsid w:val="003F6B4B"/>
    <w:rsid w:val="0040177F"/>
    <w:rsid w:val="0040221D"/>
    <w:rsid w:val="004051C8"/>
    <w:rsid w:val="00406CB1"/>
    <w:rsid w:val="00410C19"/>
    <w:rsid w:val="00411E12"/>
    <w:rsid w:val="004142FC"/>
    <w:rsid w:val="00415128"/>
    <w:rsid w:val="00415242"/>
    <w:rsid w:val="004177EA"/>
    <w:rsid w:val="00417EE8"/>
    <w:rsid w:val="0042065A"/>
    <w:rsid w:val="004217FB"/>
    <w:rsid w:val="00422319"/>
    <w:rsid w:val="00424881"/>
    <w:rsid w:val="00424A28"/>
    <w:rsid w:val="0042560D"/>
    <w:rsid w:val="00425648"/>
    <w:rsid w:val="00425D9C"/>
    <w:rsid w:val="004266C2"/>
    <w:rsid w:val="00426DA1"/>
    <w:rsid w:val="00430C97"/>
    <w:rsid w:val="004312FC"/>
    <w:rsid w:val="0043299A"/>
    <w:rsid w:val="00433065"/>
    <w:rsid w:val="00433869"/>
    <w:rsid w:val="00435629"/>
    <w:rsid w:val="0044011F"/>
    <w:rsid w:val="00441B0B"/>
    <w:rsid w:val="0044278B"/>
    <w:rsid w:val="004427E8"/>
    <w:rsid w:val="00442C36"/>
    <w:rsid w:val="00444529"/>
    <w:rsid w:val="00444697"/>
    <w:rsid w:val="00444B9F"/>
    <w:rsid w:val="00447608"/>
    <w:rsid w:val="00447F8D"/>
    <w:rsid w:val="00454BDB"/>
    <w:rsid w:val="00456C04"/>
    <w:rsid w:val="00462D72"/>
    <w:rsid w:val="00462FA0"/>
    <w:rsid w:val="00465C3A"/>
    <w:rsid w:val="00465F15"/>
    <w:rsid w:val="00466554"/>
    <w:rsid w:val="0047080E"/>
    <w:rsid w:val="00472629"/>
    <w:rsid w:val="004740CE"/>
    <w:rsid w:val="00483F23"/>
    <w:rsid w:val="004867B1"/>
    <w:rsid w:val="004930EF"/>
    <w:rsid w:val="00495887"/>
    <w:rsid w:val="00495DEC"/>
    <w:rsid w:val="0049655B"/>
    <w:rsid w:val="004979D4"/>
    <w:rsid w:val="004A0C9C"/>
    <w:rsid w:val="004A515A"/>
    <w:rsid w:val="004B4A64"/>
    <w:rsid w:val="004B4C33"/>
    <w:rsid w:val="004B6817"/>
    <w:rsid w:val="004B724F"/>
    <w:rsid w:val="004C2560"/>
    <w:rsid w:val="004C2561"/>
    <w:rsid w:val="004C5D33"/>
    <w:rsid w:val="004C6650"/>
    <w:rsid w:val="004D1A43"/>
    <w:rsid w:val="004D7644"/>
    <w:rsid w:val="004E0753"/>
    <w:rsid w:val="004E4566"/>
    <w:rsid w:val="004E4A85"/>
    <w:rsid w:val="004E67C8"/>
    <w:rsid w:val="004E724B"/>
    <w:rsid w:val="004F6D9D"/>
    <w:rsid w:val="005003D9"/>
    <w:rsid w:val="00503243"/>
    <w:rsid w:val="00504837"/>
    <w:rsid w:val="00504ADA"/>
    <w:rsid w:val="00511A30"/>
    <w:rsid w:val="00513417"/>
    <w:rsid w:val="005149FE"/>
    <w:rsid w:val="00517BD7"/>
    <w:rsid w:val="00520433"/>
    <w:rsid w:val="00525A58"/>
    <w:rsid w:val="005306E1"/>
    <w:rsid w:val="00530BE9"/>
    <w:rsid w:val="00531B99"/>
    <w:rsid w:val="00532612"/>
    <w:rsid w:val="00533C38"/>
    <w:rsid w:val="00533E86"/>
    <w:rsid w:val="00534B11"/>
    <w:rsid w:val="00535C91"/>
    <w:rsid w:val="0054028E"/>
    <w:rsid w:val="00540561"/>
    <w:rsid w:val="0054357D"/>
    <w:rsid w:val="005437D4"/>
    <w:rsid w:val="00543ACC"/>
    <w:rsid w:val="005446A4"/>
    <w:rsid w:val="00544C04"/>
    <w:rsid w:val="005457E2"/>
    <w:rsid w:val="005466FB"/>
    <w:rsid w:val="00546EA4"/>
    <w:rsid w:val="00551D1C"/>
    <w:rsid w:val="00553D56"/>
    <w:rsid w:val="00554351"/>
    <w:rsid w:val="00554B60"/>
    <w:rsid w:val="00560B03"/>
    <w:rsid w:val="00562C27"/>
    <w:rsid w:val="00563BFD"/>
    <w:rsid w:val="005665E0"/>
    <w:rsid w:val="00567BAA"/>
    <w:rsid w:val="00571BEB"/>
    <w:rsid w:val="005725A2"/>
    <w:rsid w:val="005739FC"/>
    <w:rsid w:val="00573B1A"/>
    <w:rsid w:val="00574466"/>
    <w:rsid w:val="00575D9D"/>
    <w:rsid w:val="005803A1"/>
    <w:rsid w:val="0058476F"/>
    <w:rsid w:val="00585382"/>
    <w:rsid w:val="00586AFB"/>
    <w:rsid w:val="0059060C"/>
    <w:rsid w:val="005924F2"/>
    <w:rsid w:val="005944D8"/>
    <w:rsid w:val="00597FDC"/>
    <w:rsid w:val="005A0F05"/>
    <w:rsid w:val="005A2646"/>
    <w:rsid w:val="005A2AAB"/>
    <w:rsid w:val="005A31C0"/>
    <w:rsid w:val="005A69C6"/>
    <w:rsid w:val="005A77DA"/>
    <w:rsid w:val="005B0534"/>
    <w:rsid w:val="005B31A7"/>
    <w:rsid w:val="005B5E04"/>
    <w:rsid w:val="005B63BF"/>
    <w:rsid w:val="005C177F"/>
    <w:rsid w:val="005C241B"/>
    <w:rsid w:val="005C294E"/>
    <w:rsid w:val="005C4EF7"/>
    <w:rsid w:val="005D145F"/>
    <w:rsid w:val="005D47C5"/>
    <w:rsid w:val="005D6D24"/>
    <w:rsid w:val="005D784F"/>
    <w:rsid w:val="005E046D"/>
    <w:rsid w:val="005E04DA"/>
    <w:rsid w:val="005E1CAE"/>
    <w:rsid w:val="005E46EB"/>
    <w:rsid w:val="005E5C89"/>
    <w:rsid w:val="005E5D3A"/>
    <w:rsid w:val="005E78F3"/>
    <w:rsid w:val="005F0BCC"/>
    <w:rsid w:val="005F13F7"/>
    <w:rsid w:val="005F4738"/>
    <w:rsid w:val="005F4AF1"/>
    <w:rsid w:val="005F65BD"/>
    <w:rsid w:val="00604770"/>
    <w:rsid w:val="00606D15"/>
    <w:rsid w:val="00607699"/>
    <w:rsid w:val="00610690"/>
    <w:rsid w:val="006109B2"/>
    <w:rsid w:val="00613B07"/>
    <w:rsid w:val="00613C77"/>
    <w:rsid w:val="00614893"/>
    <w:rsid w:val="00620F02"/>
    <w:rsid w:val="00622A7A"/>
    <w:rsid w:val="006241DE"/>
    <w:rsid w:val="006260DC"/>
    <w:rsid w:val="00627CCB"/>
    <w:rsid w:val="00631B50"/>
    <w:rsid w:val="0064021A"/>
    <w:rsid w:val="00641288"/>
    <w:rsid w:val="00641DE8"/>
    <w:rsid w:val="00642E5F"/>
    <w:rsid w:val="00642FC0"/>
    <w:rsid w:val="006430A6"/>
    <w:rsid w:val="0064322B"/>
    <w:rsid w:val="00646216"/>
    <w:rsid w:val="00647698"/>
    <w:rsid w:val="00650F76"/>
    <w:rsid w:val="00654873"/>
    <w:rsid w:val="00654993"/>
    <w:rsid w:val="00663161"/>
    <w:rsid w:val="00663630"/>
    <w:rsid w:val="00663D76"/>
    <w:rsid w:val="006655E6"/>
    <w:rsid w:val="00667F77"/>
    <w:rsid w:val="006708CA"/>
    <w:rsid w:val="006713AB"/>
    <w:rsid w:val="0067201C"/>
    <w:rsid w:val="00686C96"/>
    <w:rsid w:val="0069057B"/>
    <w:rsid w:val="006917B0"/>
    <w:rsid w:val="00695AFA"/>
    <w:rsid w:val="00696444"/>
    <w:rsid w:val="006972E2"/>
    <w:rsid w:val="006A0DEA"/>
    <w:rsid w:val="006A1082"/>
    <w:rsid w:val="006A1A4D"/>
    <w:rsid w:val="006A258C"/>
    <w:rsid w:val="006A392F"/>
    <w:rsid w:val="006A558C"/>
    <w:rsid w:val="006B49B6"/>
    <w:rsid w:val="006B6833"/>
    <w:rsid w:val="006B690C"/>
    <w:rsid w:val="006C1C01"/>
    <w:rsid w:val="006C4A2F"/>
    <w:rsid w:val="006C4B13"/>
    <w:rsid w:val="006C5D97"/>
    <w:rsid w:val="006D050E"/>
    <w:rsid w:val="006D4841"/>
    <w:rsid w:val="006D577F"/>
    <w:rsid w:val="006E0C52"/>
    <w:rsid w:val="006E1263"/>
    <w:rsid w:val="006E1BA7"/>
    <w:rsid w:val="006F0580"/>
    <w:rsid w:val="006F0E49"/>
    <w:rsid w:val="006F1A99"/>
    <w:rsid w:val="006F31D8"/>
    <w:rsid w:val="006F399D"/>
    <w:rsid w:val="006F595B"/>
    <w:rsid w:val="006F63AF"/>
    <w:rsid w:val="006F63B3"/>
    <w:rsid w:val="0070138D"/>
    <w:rsid w:val="0070157C"/>
    <w:rsid w:val="00701829"/>
    <w:rsid w:val="00702E28"/>
    <w:rsid w:val="00711802"/>
    <w:rsid w:val="00711CFC"/>
    <w:rsid w:val="007149DB"/>
    <w:rsid w:val="0071703A"/>
    <w:rsid w:val="00717A4E"/>
    <w:rsid w:val="0072011C"/>
    <w:rsid w:val="0072121D"/>
    <w:rsid w:val="007224D2"/>
    <w:rsid w:val="00724F7E"/>
    <w:rsid w:val="007250C6"/>
    <w:rsid w:val="0072633C"/>
    <w:rsid w:val="00727789"/>
    <w:rsid w:val="00731058"/>
    <w:rsid w:val="00731348"/>
    <w:rsid w:val="00731458"/>
    <w:rsid w:val="00731C42"/>
    <w:rsid w:val="0073650C"/>
    <w:rsid w:val="007366F0"/>
    <w:rsid w:val="00736E7C"/>
    <w:rsid w:val="00745D6A"/>
    <w:rsid w:val="00745EAA"/>
    <w:rsid w:val="0074743A"/>
    <w:rsid w:val="007474A0"/>
    <w:rsid w:val="00752FF3"/>
    <w:rsid w:val="00754CF5"/>
    <w:rsid w:val="00754D93"/>
    <w:rsid w:val="00755B00"/>
    <w:rsid w:val="00757986"/>
    <w:rsid w:val="00757E95"/>
    <w:rsid w:val="007611A1"/>
    <w:rsid w:val="007631FC"/>
    <w:rsid w:val="0076483E"/>
    <w:rsid w:val="0076511C"/>
    <w:rsid w:val="00765576"/>
    <w:rsid w:val="007728BD"/>
    <w:rsid w:val="00774963"/>
    <w:rsid w:val="0078072D"/>
    <w:rsid w:val="0078271E"/>
    <w:rsid w:val="007834E7"/>
    <w:rsid w:val="0078563E"/>
    <w:rsid w:val="007866EC"/>
    <w:rsid w:val="007914F3"/>
    <w:rsid w:val="007915AF"/>
    <w:rsid w:val="00793554"/>
    <w:rsid w:val="00793973"/>
    <w:rsid w:val="00794AEA"/>
    <w:rsid w:val="00795961"/>
    <w:rsid w:val="007A0EEF"/>
    <w:rsid w:val="007A5A21"/>
    <w:rsid w:val="007A690D"/>
    <w:rsid w:val="007A7C76"/>
    <w:rsid w:val="007B013F"/>
    <w:rsid w:val="007B4A72"/>
    <w:rsid w:val="007B4C04"/>
    <w:rsid w:val="007B67DB"/>
    <w:rsid w:val="007B711D"/>
    <w:rsid w:val="007B7ABB"/>
    <w:rsid w:val="007B7C53"/>
    <w:rsid w:val="007C3E28"/>
    <w:rsid w:val="007C3E59"/>
    <w:rsid w:val="007C47DE"/>
    <w:rsid w:val="007C4E6F"/>
    <w:rsid w:val="007D0FFA"/>
    <w:rsid w:val="007D1B05"/>
    <w:rsid w:val="007D22D7"/>
    <w:rsid w:val="007D317F"/>
    <w:rsid w:val="007D5CBC"/>
    <w:rsid w:val="007E2033"/>
    <w:rsid w:val="007E2C66"/>
    <w:rsid w:val="007E2D1A"/>
    <w:rsid w:val="007E5BDE"/>
    <w:rsid w:val="007E793E"/>
    <w:rsid w:val="007E7AB4"/>
    <w:rsid w:val="007F0F3E"/>
    <w:rsid w:val="007F16F2"/>
    <w:rsid w:val="007F1AC1"/>
    <w:rsid w:val="007F262A"/>
    <w:rsid w:val="007F3FDE"/>
    <w:rsid w:val="007F5DAB"/>
    <w:rsid w:val="007F6231"/>
    <w:rsid w:val="0080042D"/>
    <w:rsid w:val="00802B9E"/>
    <w:rsid w:val="00803559"/>
    <w:rsid w:val="00807FBC"/>
    <w:rsid w:val="00810D15"/>
    <w:rsid w:val="00814350"/>
    <w:rsid w:val="00814948"/>
    <w:rsid w:val="00821CAE"/>
    <w:rsid w:val="00822744"/>
    <w:rsid w:val="00823563"/>
    <w:rsid w:val="00825800"/>
    <w:rsid w:val="00825B59"/>
    <w:rsid w:val="00827B56"/>
    <w:rsid w:val="008309C2"/>
    <w:rsid w:val="008352D9"/>
    <w:rsid w:val="00835813"/>
    <w:rsid w:val="00835E0E"/>
    <w:rsid w:val="00842DDC"/>
    <w:rsid w:val="00843175"/>
    <w:rsid w:val="008467D9"/>
    <w:rsid w:val="00854EA2"/>
    <w:rsid w:val="00861AC1"/>
    <w:rsid w:val="008635DD"/>
    <w:rsid w:val="00863D3F"/>
    <w:rsid w:val="00864F24"/>
    <w:rsid w:val="00865CC6"/>
    <w:rsid w:val="00867248"/>
    <w:rsid w:val="0086785F"/>
    <w:rsid w:val="008715DE"/>
    <w:rsid w:val="00874053"/>
    <w:rsid w:val="00874D21"/>
    <w:rsid w:val="00875FB0"/>
    <w:rsid w:val="0087689D"/>
    <w:rsid w:val="00877161"/>
    <w:rsid w:val="00880FD8"/>
    <w:rsid w:val="00882F26"/>
    <w:rsid w:val="008868EA"/>
    <w:rsid w:val="00890C2D"/>
    <w:rsid w:val="00891395"/>
    <w:rsid w:val="008919DF"/>
    <w:rsid w:val="008926EF"/>
    <w:rsid w:val="008948FE"/>
    <w:rsid w:val="00894B20"/>
    <w:rsid w:val="008A0333"/>
    <w:rsid w:val="008A20A6"/>
    <w:rsid w:val="008A23CE"/>
    <w:rsid w:val="008A4242"/>
    <w:rsid w:val="008A4EF2"/>
    <w:rsid w:val="008A5C92"/>
    <w:rsid w:val="008A5E78"/>
    <w:rsid w:val="008B08C4"/>
    <w:rsid w:val="008B2F64"/>
    <w:rsid w:val="008B7961"/>
    <w:rsid w:val="008C2D67"/>
    <w:rsid w:val="008C3E16"/>
    <w:rsid w:val="008D33AE"/>
    <w:rsid w:val="008D33F9"/>
    <w:rsid w:val="008D67BC"/>
    <w:rsid w:val="008D7C88"/>
    <w:rsid w:val="008D7C9C"/>
    <w:rsid w:val="008E2100"/>
    <w:rsid w:val="008E258E"/>
    <w:rsid w:val="008E4ACE"/>
    <w:rsid w:val="008E52FC"/>
    <w:rsid w:val="008E753C"/>
    <w:rsid w:val="008F0E3A"/>
    <w:rsid w:val="008F3906"/>
    <w:rsid w:val="008F7C9A"/>
    <w:rsid w:val="008F7CD0"/>
    <w:rsid w:val="009003C8"/>
    <w:rsid w:val="00903C32"/>
    <w:rsid w:val="0090573A"/>
    <w:rsid w:val="00907829"/>
    <w:rsid w:val="00907C6D"/>
    <w:rsid w:val="0091392E"/>
    <w:rsid w:val="00914135"/>
    <w:rsid w:val="009158B8"/>
    <w:rsid w:val="00915BE5"/>
    <w:rsid w:val="00916F19"/>
    <w:rsid w:val="00926F28"/>
    <w:rsid w:val="00926F76"/>
    <w:rsid w:val="0093165E"/>
    <w:rsid w:val="00935E3C"/>
    <w:rsid w:val="00935EAC"/>
    <w:rsid w:val="00937810"/>
    <w:rsid w:val="009378C2"/>
    <w:rsid w:val="00937EF2"/>
    <w:rsid w:val="00940096"/>
    <w:rsid w:val="00940E1A"/>
    <w:rsid w:val="00940EA5"/>
    <w:rsid w:val="00941364"/>
    <w:rsid w:val="00942C8F"/>
    <w:rsid w:val="009433F1"/>
    <w:rsid w:val="009453A4"/>
    <w:rsid w:val="009509D2"/>
    <w:rsid w:val="00951761"/>
    <w:rsid w:val="00952593"/>
    <w:rsid w:val="0095525A"/>
    <w:rsid w:val="00955350"/>
    <w:rsid w:val="00960C15"/>
    <w:rsid w:val="00963793"/>
    <w:rsid w:val="009659B6"/>
    <w:rsid w:val="00967561"/>
    <w:rsid w:val="00972766"/>
    <w:rsid w:val="00973A3F"/>
    <w:rsid w:val="009802E8"/>
    <w:rsid w:val="00980A16"/>
    <w:rsid w:val="00982711"/>
    <w:rsid w:val="0099527B"/>
    <w:rsid w:val="009A163D"/>
    <w:rsid w:val="009A1FDC"/>
    <w:rsid w:val="009A20B8"/>
    <w:rsid w:val="009A21FA"/>
    <w:rsid w:val="009A2CA1"/>
    <w:rsid w:val="009A32E2"/>
    <w:rsid w:val="009A4B91"/>
    <w:rsid w:val="009B1A93"/>
    <w:rsid w:val="009B2B14"/>
    <w:rsid w:val="009B618F"/>
    <w:rsid w:val="009C1D89"/>
    <w:rsid w:val="009D0759"/>
    <w:rsid w:val="009D0C6B"/>
    <w:rsid w:val="009D2C52"/>
    <w:rsid w:val="009D6636"/>
    <w:rsid w:val="009D7091"/>
    <w:rsid w:val="009E5D8E"/>
    <w:rsid w:val="009F5BBC"/>
    <w:rsid w:val="009F5E21"/>
    <w:rsid w:val="00A00058"/>
    <w:rsid w:val="00A00A31"/>
    <w:rsid w:val="00A01D0B"/>
    <w:rsid w:val="00A0292C"/>
    <w:rsid w:val="00A076E1"/>
    <w:rsid w:val="00A1140E"/>
    <w:rsid w:val="00A1223B"/>
    <w:rsid w:val="00A1338C"/>
    <w:rsid w:val="00A13580"/>
    <w:rsid w:val="00A13738"/>
    <w:rsid w:val="00A14746"/>
    <w:rsid w:val="00A168D6"/>
    <w:rsid w:val="00A17701"/>
    <w:rsid w:val="00A20518"/>
    <w:rsid w:val="00A22396"/>
    <w:rsid w:val="00A23D4B"/>
    <w:rsid w:val="00A2704A"/>
    <w:rsid w:val="00A27CBB"/>
    <w:rsid w:val="00A304D4"/>
    <w:rsid w:val="00A30F2E"/>
    <w:rsid w:val="00A3197F"/>
    <w:rsid w:val="00A32037"/>
    <w:rsid w:val="00A32254"/>
    <w:rsid w:val="00A35074"/>
    <w:rsid w:val="00A40E6A"/>
    <w:rsid w:val="00A436FE"/>
    <w:rsid w:val="00A46D4B"/>
    <w:rsid w:val="00A4713C"/>
    <w:rsid w:val="00A50769"/>
    <w:rsid w:val="00A53F83"/>
    <w:rsid w:val="00A55EF6"/>
    <w:rsid w:val="00A56E1E"/>
    <w:rsid w:val="00A57987"/>
    <w:rsid w:val="00A62232"/>
    <w:rsid w:val="00A63203"/>
    <w:rsid w:val="00A6360F"/>
    <w:rsid w:val="00A63E1C"/>
    <w:rsid w:val="00A64857"/>
    <w:rsid w:val="00A66739"/>
    <w:rsid w:val="00A66A5B"/>
    <w:rsid w:val="00A6720B"/>
    <w:rsid w:val="00A67BB7"/>
    <w:rsid w:val="00A70EB3"/>
    <w:rsid w:val="00A72845"/>
    <w:rsid w:val="00A77DC8"/>
    <w:rsid w:val="00A81178"/>
    <w:rsid w:val="00A81BAE"/>
    <w:rsid w:val="00A82367"/>
    <w:rsid w:val="00A83F41"/>
    <w:rsid w:val="00A87C03"/>
    <w:rsid w:val="00A91166"/>
    <w:rsid w:val="00A9283B"/>
    <w:rsid w:val="00A95343"/>
    <w:rsid w:val="00A9771C"/>
    <w:rsid w:val="00A97B84"/>
    <w:rsid w:val="00AA0EF0"/>
    <w:rsid w:val="00AA24F4"/>
    <w:rsid w:val="00AA48BB"/>
    <w:rsid w:val="00AA5ABE"/>
    <w:rsid w:val="00AA5CE0"/>
    <w:rsid w:val="00AA6AB3"/>
    <w:rsid w:val="00AB4737"/>
    <w:rsid w:val="00AB47E9"/>
    <w:rsid w:val="00AB59D2"/>
    <w:rsid w:val="00AC2546"/>
    <w:rsid w:val="00AC4AD7"/>
    <w:rsid w:val="00AC5E50"/>
    <w:rsid w:val="00AC79E2"/>
    <w:rsid w:val="00AD12E2"/>
    <w:rsid w:val="00AD4049"/>
    <w:rsid w:val="00AD50C6"/>
    <w:rsid w:val="00AD706F"/>
    <w:rsid w:val="00AE0E06"/>
    <w:rsid w:val="00AE3C84"/>
    <w:rsid w:val="00AE6B8A"/>
    <w:rsid w:val="00AF1052"/>
    <w:rsid w:val="00AF26A2"/>
    <w:rsid w:val="00AF77D9"/>
    <w:rsid w:val="00B0022D"/>
    <w:rsid w:val="00B00F39"/>
    <w:rsid w:val="00B01D8B"/>
    <w:rsid w:val="00B01E88"/>
    <w:rsid w:val="00B03792"/>
    <w:rsid w:val="00B04A20"/>
    <w:rsid w:val="00B1004D"/>
    <w:rsid w:val="00B100B5"/>
    <w:rsid w:val="00B10AAB"/>
    <w:rsid w:val="00B126F5"/>
    <w:rsid w:val="00B134D8"/>
    <w:rsid w:val="00B1568A"/>
    <w:rsid w:val="00B15FBD"/>
    <w:rsid w:val="00B1670F"/>
    <w:rsid w:val="00B17B4D"/>
    <w:rsid w:val="00B224AD"/>
    <w:rsid w:val="00B239BB"/>
    <w:rsid w:val="00B2615A"/>
    <w:rsid w:val="00B2647F"/>
    <w:rsid w:val="00B27856"/>
    <w:rsid w:val="00B40E7F"/>
    <w:rsid w:val="00B42A85"/>
    <w:rsid w:val="00B44351"/>
    <w:rsid w:val="00B460C9"/>
    <w:rsid w:val="00B53979"/>
    <w:rsid w:val="00B54036"/>
    <w:rsid w:val="00B55C51"/>
    <w:rsid w:val="00B56E0F"/>
    <w:rsid w:val="00B63035"/>
    <w:rsid w:val="00B72B9F"/>
    <w:rsid w:val="00B82350"/>
    <w:rsid w:val="00B9089C"/>
    <w:rsid w:val="00B91DA3"/>
    <w:rsid w:val="00B941B6"/>
    <w:rsid w:val="00B9608B"/>
    <w:rsid w:val="00B9660C"/>
    <w:rsid w:val="00B96BC3"/>
    <w:rsid w:val="00BA4F9B"/>
    <w:rsid w:val="00BA5C43"/>
    <w:rsid w:val="00BB277A"/>
    <w:rsid w:val="00BB3D59"/>
    <w:rsid w:val="00BB5F94"/>
    <w:rsid w:val="00BC6D09"/>
    <w:rsid w:val="00BC6F3A"/>
    <w:rsid w:val="00BC764F"/>
    <w:rsid w:val="00BD202C"/>
    <w:rsid w:val="00BD253A"/>
    <w:rsid w:val="00BD4F6D"/>
    <w:rsid w:val="00BD5CE3"/>
    <w:rsid w:val="00BD6955"/>
    <w:rsid w:val="00BD7754"/>
    <w:rsid w:val="00BE1E28"/>
    <w:rsid w:val="00BE365E"/>
    <w:rsid w:val="00BE467B"/>
    <w:rsid w:val="00BE4752"/>
    <w:rsid w:val="00BE517A"/>
    <w:rsid w:val="00BE6672"/>
    <w:rsid w:val="00BE6E4A"/>
    <w:rsid w:val="00BE7B76"/>
    <w:rsid w:val="00BF42B4"/>
    <w:rsid w:val="00BF5A80"/>
    <w:rsid w:val="00C0204A"/>
    <w:rsid w:val="00C0396A"/>
    <w:rsid w:val="00C04DB6"/>
    <w:rsid w:val="00C0573F"/>
    <w:rsid w:val="00C07E19"/>
    <w:rsid w:val="00C113A9"/>
    <w:rsid w:val="00C15B14"/>
    <w:rsid w:val="00C20D07"/>
    <w:rsid w:val="00C20D4A"/>
    <w:rsid w:val="00C21F34"/>
    <w:rsid w:val="00C24D07"/>
    <w:rsid w:val="00C25734"/>
    <w:rsid w:val="00C32962"/>
    <w:rsid w:val="00C3300C"/>
    <w:rsid w:val="00C337F8"/>
    <w:rsid w:val="00C33A0A"/>
    <w:rsid w:val="00C35D0E"/>
    <w:rsid w:val="00C37E1C"/>
    <w:rsid w:val="00C37FD3"/>
    <w:rsid w:val="00C40208"/>
    <w:rsid w:val="00C4098D"/>
    <w:rsid w:val="00C42642"/>
    <w:rsid w:val="00C44ACE"/>
    <w:rsid w:val="00C45AE1"/>
    <w:rsid w:val="00C45D24"/>
    <w:rsid w:val="00C529D8"/>
    <w:rsid w:val="00C53653"/>
    <w:rsid w:val="00C54462"/>
    <w:rsid w:val="00C54DAC"/>
    <w:rsid w:val="00C56EB1"/>
    <w:rsid w:val="00C60545"/>
    <w:rsid w:val="00C60D7D"/>
    <w:rsid w:val="00C6377D"/>
    <w:rsid w:val="00C716D0"/>
    <w:rsid w:val="00C72938"/>
    <w:rsid w:val="00C736D8"/>
    <w:rsid w:val="00C7652D"/>
    <w:rsid w:val="00C77C11"/>
    <w:rsid w:val="00C80ADD"/>
    <w:rsid w:val="00C81FD1"/>
    <w:rsid w:val="00C836DF"/>
    <w:rsid w:val="00C847A6"/>
    <w:rsid w:val="00C84AD1"/>
    <w:rsid w:val="00C90150"/>
    <w:rsid w:val="00C90532"/>
    <w:rsid w:val="00C91EC8"/>
    <w:rsid w:val="00C92ED3"/>
    <w:rsid w:val="00C938C5"/>
    <w:rsid w:val="00C941FD"/>
    <w:rsid w:val="00C945F4"/>
    <w:rsid w:val="00CA1546"/>
    <w:rsid w:val="00CA1DA3"/>
    <w:rsid w:val="00CA29C9"/>
    <w:rsid w:val="00CA29F0"/>
    <w:rsid w:val="00CA2A74"/>
    <w:rsid w:val="00CA383F"/>
    <w:rsid w:val="00CA3F05"/>
    <w:rsid w:val="00CA6D9E"/>
    <w:rsid w:val="00CA732B"/>
    <w:rsid w:val="00CB36F8"/>
    <w:rsid w:val="00CB6532"/>
    <w:rsid w:val="00CB79EB"/>
    <w:rsid w:val="00CC11CB"/>
    <w:rsid w:val="00CC3529"/>
    <w:rsid w:val="00CC38D3"/>
    <w:rsid w:val="00CC58E7"/>
    <w:rsid w:val="00CC6CE3"/>
    <w:rsid w:val="00CC71FF"/>
    <w:rsid w:val="00CC786F"/>
    <w:rsid w:val="00CD24AB"/>
    <w:rsid w:val="00CD6930"/>
    <w:rsid w:val="00CE3654"/>
    <w:rsid w:val="00CE6E28"/>
    <w:rsid w:val="00CF1109"/>
    <w:rsid w:val="00CF1905"/>
    <w:rsid w:val="00CF2E48"/>
    <w:rsid w:val="00CF4B28"/>
    <w:rsid w:val="00CF5461"/>
    <w:rsid w:val="00CF5E5F"/>
    <w:rsid w:val="00D0098D"/>
    <w:rsid w:val="00D048D3"/>
    <w:rsid w:val="00D04E53"/>
    <w:rsid w:val="00D064A1"/>
    <w:rsid w:val="00D06732"/>
    <w:rsid w:val="00D06ACE"/>
    <w:rsid w:val="00D11368"/>
    <w:rsid w:val="00D12738"/>
    <w:rsid w:val="00D12E0F"/>
    <w:rsid w:val="00D14319"/>
    <w:rsid w:val="00D16DC2"/>
    <w:rsid w:val="00D172CF"/>
    <w:rsid w:val="00D205C8"/>
    <w:rsid w:val="00D20FE8"/>
    <w:rsid w:val="00D22700"/>
    <w:rsid w:val="00D233B0"/>
    <w:rsid w:val="00D23A35"/>
    <w:rsid w:val="00D2465B"/>
    <w:rsid w:val="00D26D3E"/>
    <w:rsid w:val="00D2722F"/>
    <w:rsid w:val="00D31816"/>
    <w:rsid w:val="00D331E6"/>
    <w:rsid w:val="00D34AC9"/>
    <w:rsid w:val="00D35989"/>
    <w:rsid w:val="00D36F03"/>
    <w:rsid w:val="00D37ABA"/>
    <w:rsid w:val="00D42761"/>
    <w:rsid w:val="00D429E4"/>
    <w:rsid w:val="00D44E4C"/>
    <w:rsid w:val="00D46B9E"/>
    <w:rsid w:val="00D51DE3"/>
    <w:rsid w:val="00D54A6D"/>
    <w:rsid w:val="00D55652"/>
    <w:rsid w:val="00D5668D"/>
    <w:rsid w:val="00D61C54"/>
    <w:rsid w:val="00D662AD"/>
    <w:rsid w:val="00D66CEC"/>
    <w:rsid w:val="00D704BB"/>
    <w:rsid w:val="00D707C2"/>
    <w:rsid w:val="00D72614"/>
    <w:rsid w:val="00D74E4D"/>
    <w:rsid w:val="00D80B3B"/>
    <w:rsid w:val="00D81077"/>
    <w:rsid w:val="00D8124E"/>
    <w:rsid w:val="00D826D5"/>
    <w:rsid w:val="00D8301E"/>
    <w:rsid w:val="00D841DA"/>
    <w:rsid w:val="00D87034"/>
    <w:rsid w:val="00D87125"/>
    <w:rsid w:val="00D8717F"/>
    <w:rsid w:val="00D90E73"/>
    <w:rsid w:val="00D91028"/>
    <w:rsid w:val="00D92221"/>
    <w:rsid w:val="00D97C62"/>
    <w:rsid w:val="00D97DDE"/>
    <w:rsid w:val="00DA2E04"/>
    <w:rsid w:val="00DA4793"/>
    <w:rsid w:val="00DA603C"/>
    <w:rsid w:val="00DA6EAC"/>
    <w:rsid w:val="00DA7399"/>
    <w:rsid w:val="00DA7FCE"/>
    <w:rsid w:val="00DB096C"/>
    <w:rsid w:val="00DB1014"/>
    <w:rsid w:val="00DB34DA"/>
    <w:rsid w:val="00DB6AFF"/>
    <w:rsid w:val="00DC404A"/>
    <w:rsid w:val="00DC47DF"/>
    <w:rsid w:val="00DC7B6A"/>
    <w:rsid w:val="00DD0E94"/>
    <w:rsid w:val="00DD1214"/>
    <w:rsid w:val="00DD64FB"/>
    <w:rsid w:val="00DE27EF"/>
    <w:rsid w:val="00DE2C77"/>
    <w:rsid w:val="00DE2DFC"/>
    <w:rsid w:val="00DF0F0E"/>
    <w:rsid w:val="00DF1FBF"/>
    <w:rsid w:val="00DF44DD"/>
    <w:rsid w:val="00DF5F4B"/>
    <w:rsid w:val="00DF6FF6"/>
    <w:rsid w:val="00E0058E"/>
    <w:rsid w:val="00E02CB3"/>
    <w:rsid w:val="00E04B59"/>
    <w:rsid w:val="00E0547C"/>
    <w:rsid w:val="00E072E4"/>
    <w:rsid w:val="00E10611"/>
    <w:rsid w:val="00E1402C"/>
    <w:rsid w:val="00E143CF"/>
    <w:rsid w:val="00E153E7"/>
    <w:rsid w:val="00E15690"/>
    <w:rsid w:val="00E22549"/>
    <w:rsid w:val="00E24FF2"/>
    <w:rsid w:val="00E27130"/>
    <w:rsid w:val="00E27CC4"/>
    <w:rsid w:val="00E27F48"/>
    <w:rsid w:val="00E32B6F"/>
    <w:rsid w:val="00E368D0"/>
    <w:rsid w:val="00E40E5F"/>
    <w:rsid w:val="00E414B5"/>
    <w:rsid w:val="00E42204"/>
    <w:rsid w:val="00E44542"/>
    <w:rsid w:val="00E47AB7"/>
    <w:rsid w:val="00E5024D"/>
    <w:rsid w:val="00E53F5B"/>
    <w:rsid w:val="00E559BA"/>
    <w:rsid w:val="00E57FA8"/>
    <w:rsid w:val="00E6222B"/>
    <w:rsid w:val="00E6330D"/>
    <w:rsid w:val="00E67403"/>
    <w:rsid w:val="00E700B2"/>
    <w:rsid w:val="00E73D3D"/>
    <w:rsid w:val="00E747E3"/>
    <w:rsid w:val="00E77E4C"/>
    <w:rsid w:val="00E77E65"/>
    <w:rsid w:val="00E8330D"/>
    <w:rsid w:val="00E8387A"/>
    <w:rsid w:val="00E848B8"/>
    <w:rsid w:val="00E84BAB"/>
    <w:rsid w:val="00E851ED"/>
    <w:rsid w:val="00E85DC8"/>
    <w:rsid w:val="00E9249C"/>
    <w:rsid w:val="00E92F42"/>
    <w:rsid w:val="00E93213"/>
    <w:rsid w:val="00E94521"/>
    <w:rsid w:val="00EA0F7A"/>
    <w:rsid w:val="00EA25DE"/>
    <w:rsid w:val="00EA3466"/>
    <w:rsid w:val="00EA650A"/>
    <w:rsid w:val="00EA6F8F"/>
    <w:rsid w:val="00EA7BA0"/>
    <w:rsid w:val="00EB0B62"/>
    <w:rsid w:val="00EB5402"/>
    <w:rsid w:val="00EB6222"/>
    <w:rsid w:val="00EB709B"/>
    <w:rsid w:val="00EB7ABD"/>
    <w:rsid w:val="00EC21DE"/>
    <w:rsid w:val="00EC4FA8"/>
    <w:rsid w:val="00ED03AE"/>
    <w:rsid w:val="00ED0B06"/>
    <w:rsid w:val="00ED12C7"/>
    <w:rsid w:val="00ED3559"/>
    <w:rsid w:val="00ED3A89"/>
    <w:rsid w:val="00EE3D00"/>
    <w:rsid w:val="00EE40C8"/>
    <w:rsid w:val="00EE436D"/>
    <w:rsid w:val="00EE5FDE"/>
    <w:rsid w:val="00EE60AF"/>
    <w:rsid w:val="00EE6393"/>
    <w:rsid w:val="00EF048E"/>
    <w:rsid w:val="00EF0647"/>
    <w:rsid w:val="00F00297"/>
    <w:rsid w:val="00F01908"/>
    <w:rsid w:val="00F035F7"/>
    <w:rsid w:val="00F0460F"/>
    <w:rsid w:val="00F104C6"/>
    <w:rsid w:val="00F1096F"/>
    <w:rsid w:val="00F10DB7"/>
    <w:rsid w:val="00F12D9F"/>
    <w:rsid w:val="00F15534"/>
    <w:rsid w:val="00F1603C"/>
    <w:rsid w:val="00F17328"/>
    <w:rsid w:val="00F22327"/>
    <w:rsid w:val="00F23575"/>
    <w:rsid w:val="00F23FFA"/>
    <w:rsid w:val="00F251B5"/>
    <w:rsid w:val="00F279BF"/>
    <w:rsid w:val="00F30E5E"/>
    <w:rsid w:val="00F313F1"/>
    <w:rsid w:val="00F37B92"/>
    <w:rsid w:val="00F40AB8"/>
    <w:rsid w:val="00F42D24"/>
    <w:rsid w:val="00F500BE"/>
    <w:rsid w:val="00F505C1"/>
    <w:rsid w:val="00F51E31"/>
    <w:rsid w:val="00F52DF9"/>
    <w:rsid w:val="00F536DF"/>
    <w:rsid w:val="00F55D15"/>
    <w:rsid w:val="00F55F45"/>
    <w:rsid w:val="00F610F3"/>
    <w:rsid w:val="00F630B9"/>
    <w:rsid w:val="00F67F12"/>
    <w:rsid w:val="00F739D7"/>
    <w:rsid w:val="00F76779"/>
    <w:rsid w:val="00F76F7F"/>
    <w:rsid w:val="00F77060"/>
    <w:rsid w:val="00F80E2A"/>
    <w:rsid w:val="00F810EC"/>
    <w:rsid w:val="00F81419"/>
    <w:rsid w:val="00F823CE"/>
    <w:rsid w:val="00F833B6"/>
    <w:rsid w:val="00F84A5C"/>
    <w:rsid w:val="00F851CC"/>
    <w:rsid w:val="00F87FD0"/>
    <w:rsid w:val="00F944D3"/>
    <w:rsid w:val="00F94676"/>
    <w:rsid w:val="00F94D9D"/>
    <w:rsid w:val="00F950FD"/>
    <w:rsid w:val="00F9669F"/>
    <w:rsid w:val="00F96CEA"/>
    <w:rsid w:val="00FA004E"/>
    <w:rsid w:val="00FA05FA"/>
    <w:rsid w:val="00FA1AFE"/>
    <w:rsid w:val="00FA2164"/>
    <w:rsid w:val="00FA269A"/>
    <w:rsid w:val="00FA4155"/>
    <w:rsid w:val="00FB26B9"/>
    <w:rsid w:val="00FB33FF"/>
    <w:rsid w:val="00FB4590"/>
    <w:rsid w:val="00FB6321"/>
    <w:rsid w:val="00FC11C4"/>
    <w:rsid w:val="00FC349F"/>
    <w:rsid w:val="00FC410A"/>
    <w:rsid w:val="00FC5F9B"/>
    <w:rsid w:val="00FC5FD2"/>
    <w:rsid w:val="00FC6AC7"/>
    <w:rsid w:val="00FD00F2"/>
    <w:rsid w:val="00FD431B"/>
    <w:rsid w:val="00FD48CF"/>
    <w:rsid w:val="00FD5392"/>
    <w:rsid w:val="00FD79A1"/>
    <w:rsid w:val="00FE03E9"/>
    <w:rsid w:val="00FE095E"/>
    <w:rsid w:val="00FE1988"/>
    <w:rsid w:val="00FE2133"/>
    <w:rsid w:val="00FE2BB4"/>
    <w:rsid w:val="00FE33C3"/>
    <w:rsid w:val="00FE35F0"/>
    <w:rsid w:val="00FE3A40"/>
    <w:rsid w:val="00FE5160"/>
    <w:rsid w:val="00FE6697"/>
    <w:rsid w:val="00FF1AC7"/>
    <w:rsid w:val="00FF1AE4"/>
    <w:rsid w:val="00FF24B4"/>
    <w:rsid w:val="00FF33AA"/>
    <w:rsid w:val="00FF4844"/>
    <w:rsid w:val="00FF6784"/>
    <w:rsid w:val="01240292"/>
    <w:rsid w:val="015842C8"/>
    <w:rsid w:val="0208012C"/>
    <w:rsid w:val="023525FE"/>
    <w:rsid w:val="02871479"/>
    <w:rsid w:val="029D02FD"/>
    <w:rsid w:val="031900A4"/>
    <w:rsid w:val="03252BE1"/>
    <w:rsid w:val="034034D5"/>
    <w:rsid w:val="03874CFB"/>
    <w:rsid w:val="03C2013D"/>
    <w:rsid w:val="048C2183"/>
    <w:rsid w:val="049D36AB"/>
    <w:rsid w:val="05110EE5"/>
    <w:rsid w:val="051A41BD"/>
    <w:rsid w:val="059F14C1"/>
    <w:rsid w:val="060B6F7D"/>
    <w:rsid w:val="06201E79"/>
    <w:rsid w:val="063C0FCA"/>
    <w:rsid w:val="06671274"/>
    <w:rsid w:val="06854DC4"/>
    <w:rsid w:val="069012A6"/>
    <w:rsid w:val="069E2BE5"/>
    <w:rsid w:val="06BA0FCC"/>
    <w:rsid w:val="072E2C87"/>
    <w:rsid w:val="082323DE"/>
    <w:rsid w:val="084068B8"/>
    <w:rsid w:val="085A6C71"/>
    <w:rsid w:val="088674E7"/>
    <w:rsid w:val="08CB3407"/>
    <w:rsid w:val="08ED5138"/>
    <w:rsid w:val="092F023F"/>
    <w:rsid w:val="0940477D"/>
    <w:rsid w:val="097C08D4"/>
    <w:rsid w:val="098C34A8"/>
    <w:rsid w:val="09E45F3E"/>
    <w:rsid w:val="09E715D5"/>
    <w:rsid w:val="0A7F689B"/>
    <w:rsid w:val="0AC817EA"/>
    <w:rsid w:val="0ACF47C4"/>
    <w:rsid w:val="0B02045B"/>
    <w:rsid w:val="0B064A13"/>
    <w:rsid w:val="0B1A767E"/>
    <w:rsid w:val="0B2402F3"/>
    <w:rsid w:val="0B6132DE"/>
    <w:rsid w:val="0B9648D0"/>
    <w:rsid w:val="0BC46B8D"/>
    <w:rsid w:val="0C6C5D6E"/>
    <w:rsid w:val="0C7A433A"/>
    <w:rsid w:val="0C9A7FE0"/>
    <w:rsid w:val="0CAA6931"/>
    <w:rsid w:val="0CB40EDF"/>
    <w:rsid w:val="0CB842CA"/>
    <w:rsid w:val="0CC05C14"/>
    <w:rsid w:val="0CD80D7D"/>
    <w:rsid w:val="0CD94DC5"/>
    <w:rsid w:val="0D773CB0"/>
    <w:rsid w:val="0DC55C2B"/>
    <w:rsid w:val="0DD27A4E"/>
    <w:rsid w:val="0E471302"/>
    <w:rsid w:val="0EB47634"/>
    <w:rsid w:val="0EDC07AB"/>
    <w:rsid w:val="0EEC27FF"/>
    <w:rsid w:val="0F9F51C2"/>
    <w:rsid w:val="0FD42202"/>
    <w:rsid w:val="0FE1038D"/>
    <w:rsid w:val="1018674F"/>
    <w:rsid w:val="106276C8"/>
    <w:rsid w:val="10D5220A"/>
    <w:rsid w:val="10DA0566"/>
    <w:rsid w:val="111E0693"/>
    <w:rsid w:val="1141417D"/>
    <w:rsid w:val="116C07ED"/>
    <w:rsid w:val="11EB5F1A"/>
    <w:rsid w:val="11F27A8D"/>
    <w:rsid w:val="12437F1F"/>
    <w:rsid w:val="12463725"/>
    <w:rsid w:val="128F21A1"/>
    <w:rsid w:val="12AA5BDF"/>
    <w:rsid w:val="12B179AF"/>
    <w:rsid w:val="12B813F3"/>
    <w:rsid w:val="12C302D3"/>
    <w:rsid w:val="12EE7886"/>
    <w:rsid w:val="13016544"/>
    <w:rsid w:val="130C3B70"/>
    <w:rsid w:val="13835AD1"/>
    <w:rsid w:val="13996B83"/>
    <w:rsid w:val="146248D7"/>
    <w:rsid w:val="146D325B"/>
    <w:rsid w:val="14CE2DCC"/>
    <w:rsid w:val="14D71A88"/>
    <w:rsid w:val="14F34D90"/>
    <w:rsid w:val="150219E6"/>
    <w:rsid w:val="1523002C"/>
    <w:rsid w:val="154E14FE"/>
    <w:rsid w:val="15771E26"/>
    <w:rsid w:val="15AC0DF7"/>
    <w:rsid w:val="15CB2E86"/>
    <w:rsid w:val="15D7655A"/>
    <w:rsid w:val="15EF6EEF"/>
    <w:rsid w:val="15FE0536"/>
    <w:rsid w:val="1607125D"/>
    <w:rsid w:val="1625059F"/>
    <w:rsid w:val="166673D0"/>
    <w:rsid w:val="17203A30"/>
    <w:rsid w:val="176F291E"/>
    <w:rsid w:val="178631CD"/>
    <w:rsid w:val="17B53CC9"/>
    <w:rsid w:val="17D40422"/>
    <w:rsid w:val="17E3675A"/>
    <w:rsid w:val="186642AC"/>
    <w:rsid w:val="18A059E6"/>
    <w:rsid w:val="18C17ECF"/>
    <w:rsid w:val="18F95362"/>
    <w:rsid w:val="19355DC6"/>
    <w:rsid w:val="19555420"/>
    <w:rsid w:val="199F1D29"/>
    <w:rsid w:val="19B320F0"/>
    <w:rsid w:val="19B431C8"/>
    <w:rsid w:val="19C46D47"/>
    <w:rsid w:val="19DC2DED"/>
    <w:rsid w:val="1A0F5464"/>
    <w:rsid w:val="1A1206BC"/>
    <w:rsid w:val="1A1D64F7"/>
    <w:rsid w:val="1A56729B"/>
    <w:rsid w:val="1A612BD7"/>
    <w:rsid w:val="1A6D2E6F"/>
    <w:rsid w:val="1A8848B4"/>
    <w:rsid w:val="1A9D647E"/>
    <w:rsid w:val="1AB16313"/>
    <w:rsid w:val="1AB4008A"/>
    <w:rsid w:val="1AC81D74"/>
    <w:rsid w:val="1AD5789A"/>
    <w:rsid w:val="1B8E2C41"/>
    <w:rsid w:val="1BE90E11"/>
    <w:rsid w:val="1BFC1D93"/>
    <w:rsid w:val="1C913C6D"/>
    <w:rsid w:val="1CC11186"/>
    <w:rsid w:val="1D046020"/>
    <w:rsid w:val="1D6505FE"/>
    <w:rsid w:val="1D6B1DB4"/>
    <w:rsid w:val="1D9554B8"/>
    <w:rsid w:val="1DCC1079"/>
    <w:rsid w:val="1DE42839"/>
    <w:rsid w:val="1DF6330B"/>
    <w:rsid w:val="1E981B9F"/>
    <w:rsid w:val="1EB91B9B"/>
    <w:rsid w:val="1EC66D3F"/>
    <w:rsid w:val="1EF022DD"/>
    <w:rsid w:val="1EFA3C00"/>
    <w:rsid w:val="1F3F71BC"/>
    <w:rsid w:val="1FA31471"/>
    <w:rsid w:val="1FBB630C"/>
    <w:rsid w:val="1FCD2B69"/>
    <w:rsid w:val="1FEB1D2E"/>
    <w:rsid w:val="2042649E"/>
    <w:rsid w:val="20BB1E89"/>
    <w:rsid w:val="20E1127D"/>
    <w:rsid w:val="21444BD8"/>
    <w:rsid w:val="21B2059C"/>
    <w:rsid w:val="21D7721F"/>
    <w:rsid w:val="21D8622E"/>
    <w:rsid w:val="21E15BDC"/>
    <w:rsid w:val="220D62B4"/>
    <w:rsid w:val="22D06A7B"/>
    <w:rsid w:val="23097AC5"/>
    <w:rsid w:val="233948FF"/>
    <w:rsid w:val="23B17EB4"/>
    <w:rsid w:val="23D27E25"/>
    <w:rsid w:val="241036A7"/>
    <w:rsid w:val="24136A8C"/>
    <w:rsid w:val="243D10E2"/>
    <w:rsid w:val="24A60F72"/>
    <w:rsid w:val="24B20E42"/>
    <w:rsid w:val="24B80E0C"/>
    <w:rsid w:val="25261AD0"/>
    <w:rsid w:val="253F58CD"/>
    <w:rsid w:val="25C30047"/>
    <w:rsid w:val="25F66A57"/>
    <w:rsid w:val="260C6F08"/>
    <w:rsid w:val="26847D8F"/>
    <w:rsid w:val="26CA36F5"/>
    <w:rsid w:val="26E9136B"/>
    <w:rsid w:val="27341C91"/>
    <w:rsid w:val="276D4E41"/>
    <w:rsid w:val="277E5183"/>
    <w:rsid w:val="27821080"/>
    <w:rsid w:val="27982E0F"/>
    <w:rsid w:val="27A90614"/>
    <w:rsid w:val="28002C3E"/>
    <w:rsid w:val="28574EC2"/>
    <w:rsid w:val="286041CE"/>
    <w:rsid w:val="286C6267"/>
    <w:rsid w:val="28797AC7"/>
    <w:rsid w:val="291A668E"/>
    <w:rsid w:val="2930535F"/>
    <w:rsid w:val="29400323"/>
    <w:rsid w:val="29435CD5"/>
    <w:rsid w:val="297315AA"/>
    <w:rsid w:val="29845308"/>
    <w:rsid w:val="29B949C8"/>
    <w:rsid w:val="29DB74D3"/>
    <w:rsid w:val="2A191E5A"/>
    <w:rsid w:val="2A2029BC"/>
    <w:rsid w:val="2A84403D"/>
    <w:rsid w:val="2B107A3A"/>
    <w:rsid w:val="2B782DE8"/>
    <w:rsid w:val="2B7D2EBD"/>
    <w:rsid w:val="2B9111E9"/>
    <w:rsid w:val="2BB86E86"/>
    <w:rsid w:val="2BBA65EE"/>
    <w:rsid w:val="2CB133C2"/>
    <w:rsid w:val="2CC1254C"/>
    <w:rsid w:val="2CE325E6"/>
    <w:rsid w:val="2D475C1E"/>
    <w:rsid w:val="2D575E2E"/>
    <w:rsid w:val="2D9E4D99"/>
    <w:rsid w:val="2DA10B37"/>
    <w:rsid w:val="2DAF75D2"/>
    <w:rsid w:val="2DBD039C"/>
    <w:rsid w:val="2E12739A"/>
    <w:rsid w:val="2E22741A"/>
    <w:rsid w:val="2E48184E"/>
    <w:rsid w:val="2EA515B4"/>
    <w:rsid w:val="2EBA50DB"/>
    <w:rsid w:val="2EFE519F"/>
    <w:rsid w:val="2F1D1F08"/>
    <w:rsid w:val="2F2A3FB6"/>
    <w:rsid w:val="2F652841"/>
    <w:rsid w:val="2F6604C7"/>
    <w:rsid w:val="2F85229D"/>
    <w:rsid w:val="2F97054B"/>
    <w:rsid w:val="2F9A780F"/>
    <w:rsid w:val="2FC64EA3"/>
    <w:rsid w:val="2FCC3AAF"/>
    <w:rsid w:val="2FCD0D44"/>
    <w:rsid w:val="2FCF4B8A"/>
    <w:rsid w:val="2FEC3A56"/>
    <w:rsid w:val="305E0A04"/>
    <w:rsid w:val="30B755D8"/>
    <w:rsid w:val="30B80EE5"/>
    <w:rsid w:val="30B97092"/>
    <w:rsid w:val="30E42FB9"/>
    <w:rsid w:val="315A26A9"/>
    <w:rsid w:val="31C72A25"/>
    <w:rsid w:val="32181513"/>
    <w:rsid w:val="322115E1"/>
    <w:rsid w:val="326A71C1"/>
    <w:rsid w:val="330A495B"/>
    <w:rsid w:val="330D383E"/>
    <w:rsid w:val="331F2329"/>
    <w:rsid w:val="336579EE"/>
    <w:rsid w:val="33684FC4"/>
    <w:rsid w:val="337C0189"/>
    <w:rsid w:val="339453AC"/>
    <w:rsid w:val="33DA4879"/>
    <w:rsid w:val="33F737EB"/>
    <w:rsid w:val="342548B5"/>
    <w:rsid w:val="34611E0A"/>
    <w:rsid w:val="34984D0D"/>
    <w:rsid w:val="34E37F9C"/>
    <w:rsid w:val="35063368"/>
    <w:rsid w:val="35151F83"/>
    <w:rsid w:val="354222AB"/>
    <w:rsid w:val="355C1C7A"/>
    <w:rsid w:val="35DA5ABE"/>
    <w:rsid w:val="35EE48EC"/>
    <w:rsid w:val="36386CF4"/>
    <w:rsid w:val="367E4877"/>
    <w:rsid w:val="376F1147"/>
    <w:rsid w:val="37E52323"/>
    <w:rsid w:val="38051556"/>
    <w:rsid w:val="383954B9"/>
    <w:rsid w:val="389F6089"/>
    <w:rsid w:val="38D376D5"/>
    <w:rsid w:val="395F338B"/>
    <w:rsid w:val="397E04CA"/>
    <w:rsid w:val="39832103"/>
    <w:rsid w:val="399178D5"/>
    <w:rsid w:val="399B568A"/>
    <w:rsid w:val="39BD02DD"/>
    <w:rsid w:val="3A1300AB"/>
    <w:rsid w:val="3A236C10"/>
    <w:rsid w:val="3A67437E"/>
    <w:rsid w:val="3AAA06A4"/>
    <w:rsid w:val="3AE712DA"/>
    <w:rsid w:val="3AEC52AB"/>
    <w:rsid w:val="3B197647"/>
    <w:rsid w:val="3B5D573A"/>
    <w:rsid w:val="3BAA2D48"/>
    <w:rsid w:val="3BDD57BB"/>
    <w:rsid w:val="3BFD0CBA"/>
    <w:rsid w:val="3C014FBF"/>
    <w:rsid w:val="3C6064C3"/>
    <w:rsid w:val="3C667690"/>
    <w:rsid w:val="3C9D7341"/>
    <w:rsid w:val="3D305579"/>
    <w:rsid w:val="3E174755"/>
    <w:rsid w:val="3E6F7005"/>
    <w:rsid w:val="3EBD7630"/>
    <w:rsid w:val="3F395D79"/>
    <w:rsid w:val="3F4E63FC"/>
    <w:rsid w:val="3F7B1E02"/>
    <w:rsid w:val="3F8B1218"/>
    <w:rsid w:val="3FB52ADB"/>
    <w:rsid w:val="401C1FE5"/>
    <w:rsid w:val="401F47E1"/>
    <w:rsid w:val="404017DF"/>
    <w:rsid w:val="404F5A2B"/>
    <w:rsid w:val="40893DED"/>
    <w:rsid w:val="40AE7D68"/>
    <w:rsid w:val="40C90B93"/>
    <w:rsid w:val="40C90BAC"/>
    <w:rsid w:val="41116E48"/>
    <w:rsid w:val="411F1A76"/>
    <w:rsid w:val="413259B2"/>
    <w:rsid w:val="4139158F"/>
    <w:rsid w:val="41944042"/>
    <w:rsid w:val="41A52D89"/>
    <w:rsid w:val="423D6982"/>
    <w:rsid w:val="426735B1"/>
    <w:rsid w:val="428A6D11"/>
    <w:rsid w:val="42A203EF"/>
    <w:rsid w:val="42DD2DC8"/>
    <w:rsid w:val="435C7482"/>
    <w:rsid w:val="439F10B8"/>
    <w:rsid w:val="44233EDF"/>
    <w:rsid w:val="446462B1"/>
    <w:rsid w:val="44975AE2"/>
    <w:rsid w:val="44C65E95"/>
    <w:rsid w:val="44E842DB"/>
    <w:rsid w:val="451B127E"/>
    <w:rsid w:val="4557497A"/>
    <w:rsid w:val="45717732"/>
    <w:rsid w:val="45B50BBD"/>
    <w:rsid w:val="45D1151E"/>
    <w:rsid w:val="462C7804"/>
    <w:rsid w:val="46667664"/>
    <w:rsid w:val="467F6AE9"/>
    <w:rsid w:val="46EB040D"/>
    <w:rsid w:val="46EF1B7A"/>
    <w:rsid w:val="47000534"/>
    <w:rsid w:val="471B2FD0"/>
    <w:rsid w:val="47871D13"/>
    <w:rsid w:val="47F87948"/>
    <w:rsid w:val="4800557E"/>
    <w:rsid w:val="48235F70"/>
    <w:rsid w:val="484466C3"/>
    <w:rsid w:val="485D5A2D"/>
    <w:rsid w:val="48E2096D"/>
    <w:rsid w:val="492A4A71"/>
    <w:rsid w:val="49A70D1F"/>
    <w:rsid w:val="49AA0280"/>
    <w:rsid w:val="4A304177"/>
    <w:rsid w:val="4A4D4CFB"/>
    <w:rsid w:val="4AE27B15"/>
    <w:rsid w:val="4AE67E30"/>
    <w:rsid w:val="4B260AE7"/>
    <w:rsid w:val="4B3246C5"/>
    <w:rsid w:val="4B331616"/>
    <w:rsid w:val="4B345EB8"/>
    <w:rsid w:val="4B8E0390"/>
    <w:rsid w:val="4B9E4A98"/>
    <w:rsid w:val="4BA97C9B"/>
    <w:rsid w:val="4BB74D87"/>
    <w:rsid w:val="4BCE0BED"/>
    <w:rsid w:val="4C2429D7"/>
    <w:rsid w:val="4C2B17CC"/>
    <w:rsid w:val="4C86214B"/>
    <w:rsid w:val="4CB14F62"/>
    <w:rsid w:val="4D1015DC"/>
    <w:rsid w:val="4D226A27"/>
    <w:rsid w:val="4D9F5DF0"/>
    <w:rsid w:val="4DD04797"/>
    <w:rsid w:val="4DD30872"/>
    <w:rsid w:val="4DD74F55"/>
    <w:rsid w:val="4DE3004A"/>
    <w:rsid w:val="4DEB2A41"/>
    <w:rsid w:val="4F20153C"/>
    <w:rsid w:val="4F2809A3"/>
    <w:rsid w:val="4F2C2CFB"/>
    <w:rsid w:val="4F726D26"/>
    <w:rsid w:val="4F736E3B"/>
    <w:rsid w:val="4F7B2846"/>
    <w:rsid w:val="4FF27D51"/>
    <w:rsid w:val="4FF75D87"/>
    <w:rsid w:val="50446B44"/>
    <w:rsid w:val="50482D6F"/>
    <w:rsid w:val="50B8654B"/>
    <w:rsid w:val="50DA0834"/>
    <w:rsid w:val="50F86A90"/>
    <w:rsid w:val="50FE38C6"/>
    <w:rsid w:val="51497B1C"/>
    <w:rsid w:val="526B27C4"/>
    <w:rsid w:val="52CA4ECE"/>
    <w:rsid w:val="52DB0994"/>
    <w:rsid w:val="54514057"/>
    <w:rsid w:val="54564F54"/>
    <w:rsid w:val="54686C05"/>
    <w:rsid w:val="5485612D"/>
    <w:rsid w:val="54AF72EF"/>
    <w:rsid w:val="54BB6C4F"/>
    <w:rsid w:val="54E855B0"/>
    <w:rsid w:val="55583311"/>
    <w:rsid w:val="556966F8"/>
    <w:rsid w:val="560F5F1A"/>
    <w:rsid w:val="56275927"/>
    <w:rsid w:val="56287AA3"/>
    <w:rsid w:val="56840575"/>
    <w:rsid w:val="56DE5163"/>
    <w:rsid w:val="571F3D45"/>
    <w:rsid w:val="575111A1"/>
    <w:rsid w:val="575F45F4"/>
    <w:rsid w:val="576603F1"/>
    <w:rsid w:val="576A5E47"/>
    <w:rsid w:val="57AA591D"/>
    <w:rsid w:val="57AB548F"/>
    <w:rsid w:val="58281EF2"/>
    <w:rsid w:val="588B3C27"/>
    <w:rsid w:val="589222D1"/>
    <w:rsid w:val="58B77C00"/>
    <w:rsid w:val="58E06B42"/>
    <w:rsid w:val="58EE34D1"/>
    <w:rsid w:val="593621EC"/>
    <w:rsid w:val="594D073D"/>
    <w:rsid w:val="598620BA"/>
    <w:rsid w:val="5A290AFE"/>
    <w:rsid w:val="5A291202"/>
    <w:rsid w:val="5A317945"/>
    <w:rsid w:val="5A442CB8"/>
    <w:rsid w:val="5A445BDF"/>
    <w:rsid w:val="5A62386C"/>
    <w:rsid w:val="5A92637E"/>
    <w:rsid w:val="5ABA4032"/>
    <w:rsid w:val="5B056CD4"/>
    <w:rsid w:val="5B5B1527"/>
    <w:rsid w:val="5B7A4814"/>
    <w:rsid w:val="5BA55370"/>
    <w:rsid w:val="5BCB497A"/>
    <w:rsid w:val="5BCD4D70"/>
    <w:rsid w:val="5BD420F9"/>
    <w:rsid w:val="5C081AF7"/>
    <w:rsid w:val="5C227F9E"/>
    <w:rsid w:val="5C2E05E3"/>
    <w:rsid w:val="5C533C2C"/>
    <w:rsid w:val="5C6D5375"/>
    <w:rsid w:val="5CAC3CFE"/>
    <w:rsid w:val="5CBA7AC0"/>
    <w:rsid w:val="5CC46DAB"/>
    <w:rsid w:val="5D912B0C"/>
    <w:rsid w:val="5DA71D87"/>
    <w:rsid w:val="5DAD20D6"/>
    <w:rsid w:val="5DAD550D"/>
    <w:rsid w:val="5E5E7A64"/>
    <w:rsid w:val="5E900F33"/>
    <w:rsid w:val="5ECA6660"/>
    <w:rsid w:val="5EE72C79"/>
    <w:rsid w:val="5EE92377"/>
    <w:rsid w:val="5F54528C"/>
    <w:rsid w:val="5F7D475C"/>
    <w:rsid w:val="5FA15F32"/>
    <w:rsid w:val="5FC56101"/>
    <w:rsid w:val="60231B27"/>
    <w:rsid w:val="603F6003"/>
    <w:rsid w:val="6042406F"/>
    <w:rsid w:val="6046344D"/>
    <w:rsid w:val="604A1C39"/>
    <w:rsid w:val="604D4015"/>
    <w:rsid w:val="60683BD6"/>
    <w:rsid w:val="60AA6C1B"/>
    <w:rsid w:val="60C21168"/>
    <w:rsid w:val="60C317C2"/>
    <w:rsid w:val="61674AD2"/>
    <w:rsid w:val="618A391B"/>
    <w:rsid w:val="61981F5A"/>
    <w:rsid w:val="61AC2915"/>
    <w:rsid w:val="61B72022"/>
    <w:rsid w:val="61DD39C7"/>
    <w:rsid w:val="6229622C"/>
    <w:rsid w:val="625012FC"/>
    <w:rsid w:val="625F777D"/>
    <w:rsid w:val="62A12CD6"/>
    <w:rsid w:val="62AC67C5"/>
    <w:rsid w:val="62B21AAE"/>
    <w:rsid w:val="62DB3A1D"/>
    <w:rsid w:val="630F0559"/>
    <w:rsid w:val="638706BF"/>
    <w:rsid w:val="63EE1378"/>
    <w:rsid w:val="64331139"/>
    <w:rsid w:val="643B420C"/>
    <w:rsid w:val="64745C52"/>
    <w:rsid w:val="64FE01C3"/>
    <w:rsid w:val="650C6D2C"/>
    <w:rsid w:val="65146D71"/>
    <w:rsid w:val="65794887"/>
    <w:rsid w:val="65C87CE3"/>
    <w:rsid w:val="66026770"/>
    <w:rsid w:val="662963F2"/>
    <w:rsid w:val="66361DA9"/>
    <w:rsid w:val="66BE62F9"/>
    <w:rsid w:val="66DC45E7"/>
    <w:rsid w:val="66E16CD0"/>
    <w:rsid w:val="670A5DC5"/>
    <w:rsid w:val="67154281"/>
    <w:rsid w:val="67295AC9"/>
    <w:rsid w:val="673B357D"/>
    <w:rsid w:val="67430FDE"/>
    <w:rsid w:val="67605999"/>
    <w:rsid w:val="67936F36"/>
    <w:rsid w:val="67AE29E3"/>
    <w:rsid w:val="67CF1BB0"/>
    <w:rsid w:val="67E75A37"/>
    <w:rsid w:val="67EF71A2"/>
    <w:rsid w:val="680A6B2C"/>
    <w:rsid w:val="68140B0A"/>
    <w:rsid w:val="6823061E"/>
    <w:rsid w:val="687D49E5"/>
    <w:rsid w:val="688C7270"/>
    <w:rsid w:val="68901F45"/>
    <w:rsid w:val="68B07982"/>
    <w:rsid w:val="68C310F8"/>
    <w:rsid w:val="68EC30BC"/>
    <w:rsid w:val="692846CA"/>
    <w:rsid w:val="693A06ED"/>
    <w:rsid w:val="69687852"/>
    <w:rsid w:val="69BB4964"/>
    <w:rsid w:val="6A0F5FF0"/>
    <w:rsid w:val="6A155581"/>
    <w:rsid w:val="6A3642D3"/>
    <w:rsid w:val="6A414552"/>
    <w:rsid w:val="6A434B53"/>
    <w:rsid w:val="6A6A34FB"/>
    <w:rsid w:val="6A6D4F44"/>
    <w:rsid w:val="6A7074C1"/>
    <w:rsid w:val="6AE93BDC"/>
    <w:rsid w:val="6B6B3A43"/>
    <w:rsid w:val="6B7C382A"/>
    <w:rsid w:val="6B956F30"/>
    <w:rsid w:val="6B966509"/>
    <w:rsid w:val="6B9B0EE8"/>
    <w:rsid w:val="6B9E5C8C"/>
    <w:rsid w:val="6BB548BD"/>
    <w:rsid w:val="6BC877A3"/>
    <w:rsid w:val="6BCA2A33"/>
    <w:rsid w:val="6BE37634"/>
    <w:rsid w:val="6C135148"/>
    <w:rsid w:val="6D2E5E8A"/>
    <w:rsid w:val="6D77236B"/>
    <w:rsid w:val="6DE10D99"/>
    <w:rsid w:val="6DF913CB"/>
    <w:rsid w:val="6E50744B"/>
    <w:rsid w:val="6EC315B1"/>
    <w:rsid w:val="6F2778EB"/>
    <w:rsid w:val="6F2916A2"/>
    <w:rsid w:val="6F3F3658"/>
    <w:rsid w:val="6F711B8B"/>
    <w:rsid w:val="6FB03B3A"/>
    <w:rsid w:val="6FB437B6"/>
    <w:rsid w:val="700D210D"/>
    <w:rsid w:val="7041425F"/>
    <w:rsid w:val="709F1C3C"/>
    <w:rsid w:val="70C31118"/>
    <w:rsid w:val="70C579B1"/>
    <w:rsid w:val="70D07AC8"/>
    <w:rsid w:val="70D6725F"/>
    <w:rsid w:val="70DF0E64"/>
    <w:rsid w:val="715A485F"/>
    <w:rsid w:val="71686BF4"/>
    <w:rsid w:val="7198017F"/>
    <w:rsid w:val="71A7746C"/>
    <w:rsid w:val="71C20A4D"/>
    <w:rsid w:val="71DF6108"/>
    <w:rsid w:val="71EA12BB"/>
    <w:rsid w:val="71FC12F3"/>
    <w:rsid w:val="7226706E"/>
    <w:rsid w:val="72577648"/>
    <w:rsid w:val="7295043C"/>
    <w:rsid w:val="72E6229A"/>
    <w:rsid w:val="72EC6AE3"/>
    <w:rsid w:val="73623B1D"/>
    <w:rsid w:val="73B41FF2"/>
    <w:rsid w:val="73EE674E"/>
    <w:rsid w:val="742A553F"/>
    <w:rsid w:val="74361544"/>
    <w:rsid w:val="7441206C"/>
    <w:rsid w:val="744800F3"/>
    <w:rsid w:val="747348C2"/>
    <w:rsid w:val="74DF03CE"/>
    <w:rsid w:val="750D7C51"/>
    <w:rsid w:val="75E71A99"/>
    <w:rsid w:val="76376B21"/>
    <w:rsid w:val="767D266C"/>
    <w:rsid w:val="76E57157"/>
    <w:rsid w:val="76E9109B"/>
    <w:rsid w:val="77726845"/>
    <w:rsid w:val="77C07B1F"/>
    <w:rsid w:val="77F4376D"/>
    <w:rsid w:val="7859677B"/>
    <w:rsid w:val="787F3A05"/>
    <w:rsid w:val="78C578E8"/>
    <w:rsid w:val="78D72DF3"/>
    <w:rsid w:val="79031909"/>
    <w:rsid w:val="79034160"/>
    <w:rsid w:val="793826C9"/>
    <w:rsid w:val="79693C58"/>
    <w:rsid w:val="79AC2777"/>
    <w:rsid w:val="79C203AA"/>
    <w:rsid w:val="79DC0AFF"/>
    <w:rsid w:val="7A042ED3"/>
    <w:rsid w:val="7A103B06"/>
    <w:rsid w:val="7A257FF6"/>
    <w:rsid w:val="7A4F5215"/>
    <w:rsid w:val="7A591250"/>
    <w:rsid w:val="7AE107F5"/>
    <w:rsid w:val="7B2757B6"/>
    <w:rsid w:val="7B6A7E95"/>
    <w:rsid w:val="7B7C441B"/>
    <w:rsid w:val="7BD545D9"/>
    <w:rsid w:val="7C32467E"/>
    <w:rsid w:val="7C4745E2"/>
    <w:rsid w:val="7C77209B"/>
    <w:rsid w:val="7CFC7754"/>
    <w:rsid w:val="7D0219F7"/>
    <w:rsid w:val="7D203B00"/>
    <w:rsid w:val="7D2B226B"/>
    <w:rsid w:val="7D5C2E94"/>
    <w:rsid w:val="7DF177BA"/>
    <w:rsid w:val="7E9C532B"/>
    <w:rsid w:val="7EB83DF5"/>
    <w:rsid w:val="7F796A9A"/>
    <w:rsid w:val="7FAE742A"/>
    <w:rsid w:val="7FBC3900"/>
    <w:rsid w:val="7FD1330E"/>
    <w:rsid w:val="7FD767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DC8D77A"/>
  <w15:docId w15:val="{0886E083-76E0-4231-BA6A-062028336D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uiPriority="22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qFormat/>
    <w:rPr>
      <w:sz w:val="18"/>
      <w:szCs w:val="18"/>
    </w:rPr>
  </w:style>
  <w:style w:type="paragraph" w:styleId="a4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footnote text"/>
    <w:basedOn w:val="a"/>
    <w:pPr>
      <w:snapToGrid w:val="0"/>
      <w:jc w:val="left"/>
    </w:pPr>
    <w:rPr>
      <w:sz w:val="18"/>
    </w:rPr>
  </w:style>
  <w:style w:type="character" w:styleId="a7">
    <w:name w:val="Strong"/>
    <w:uiPriority w:val="22"/>
    <w:qFormat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7</Pages>
  <Words>939</Words>
  <Characters>5357</Characters>
  <Application>Microsoft Office Word</Application>
  <DocSecurity>0</DocSecurity>
  <Lines>44</Lines>
  <Paragraphs>12</Paragraphs>
  <ScaleCrop>false</ScaleCrop>
  <Company>微软中国</Company>
  <LinksUpToDate>false</LinksUpToDate>
  <CharactersWithSpaces>6284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附件6：</dc:title>
  <dc:creator>微软用户</dc:creator>
  <cp:lastModifiedBy>b a</cp:lastModifiedBy>
  <cp:revision>1010</cp:revision>
  <cp:lastPrinted>2018-11-30T07:45:00Z</cp:lastPrinted>
  <dcterms:created xsi:type="dcterms:W3CDTF">2020-10-05T09:04:00Z</dcterms:created>
  <dcterms:modified xsi:type="dcterms:W3CDTF">2024-11-14T08:15:00Z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2052-11.1.0.9997</vt:lpwstr>
  </property>
</Properties>
</file>